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3D12" w14:textId="789AB6EE" w:rsidR="00F57DC5" w:rsidRDefault="00F57DC5" w:rsidP="00F57D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CA0148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A</w:t>
      </w:r>
    </w:p>
    <w:p w14:paraId="61E993BC" w14:textId="77777777" w:rsidR="00F57DC5" w:rsidRDefault="00F57DC5" w:rsidP="00F57D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ITINERARIO FORMATIVO CETPRO</w:t>
      </w:r>
    </w:p>
    <w:p w14:paraId="58D575FA" w14:textId="77777777" w:rsidR="00F57DC5" w:rsidRDefault="00F57DC5" w:rsidP="00F57DC5">
      <w:pPr>
        <w:spacing w:after="0" w:line="240" w:lineRule="auto"/>
        <w:jc w:val="center"/>
        <w:rPr>
          <w:sz w:val="16"/>
          <w:szCs w:val="16"/>
        </w:rPr>
      </w:pPr>
      <w:r w:rsidRPr="007C6604">
        <w:rPr>
          <w:sz w:val="16"/>
          <w:szCs w:val="16"/>
        </w:rPr>
        <w:t>(PARA CICLOS FORMATIVOS TÉCNICOS Y AUXILIAR TÉCNICO)</w:t>
      </w:r>
    </w:p>
    <w:p w14:paraId="101BDA21" w14:textId="77777777" w:rsidR="00F57DC5" w:rsidRDefault="00F57DC5" w:rsidP="00F57DC5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7"/>
        <w:gridCol w:w="1719"/>
        <w:gridCol w:w="1705"/>
        <w:gridCol w:w="438"/>
        <w:gridCol w:w="1289"/>
        <w:gridCol w:w="1693"/>
        <w:gridCol w:w="1720"/>
        <w:gridCol w:w="1724"/>
        <w:gridCol w:w="1690"/>
        <w:gridCol w:w="1690"/>
      </w:tblGrid>
      <w:tr w:rsidR="0049794D" w14:paraId="141992C3" w14:textId="77777777" w:rsidTr="00B566FF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178BE375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461A94">
              <w:rPr>
                <w:sz w:val="16"/>
                <w:szCs w:val="16"/>
              </w:rPr>
              <w:t>DENOMINACIÓN DE LA INSTITUCIÓN</w:t>
            </w:r>
          </w:p>
        </w:tc>
        <w:tc>
          <w:tcPr>
            <w:tcW w:w="6844" w:type="dxa"/>
            <w:gridSpan w:val="5"/>
            <w:tcBorders>
              <w:bottom w:val="single" w:sz="4" w:space="0" w:color="auto"/>
            </w:tcBorders>
            <w:vAlign w:val="center"/>
          </w:tcPr>
          <w:p w14:paraId="6CA1AD35" w14:textId="2CC01B61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CETPRO</w:t>
            </w: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17EC2D1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461A94">
              <w:rPr>
                <w:sz w:val="16"/>
                <w:szCs w:val="16"/>
              </w:rPr>
              <w:t>CÓDIGO MODULAR DEL CETPRO</w:t>
            </w:r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14:paraId="47048971" w14:textId="77BB8369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12D02329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00D18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  <w:vAlign w:val="center"/>
          </w:tcPr>
          <w:p w14:paraId="4CA32BC8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  <w:vAlign w:val="center"/>
          </w:tcPr>
          <w:p w14:paraId="2AD37E3C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9E90D4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vAlign w:val="center"/>
          </w:tcPr>
          <w:p w14:paraId="7426BE00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vAlign w:val="center"/>
          </w:tcPr>
          <w:p w14:paraId="0D53ED8E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  <w:vAlign w:val="center"/>
          </w:tcPr>
          <w:p w14:paraId="67CD1542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41B5796A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69FFBBAF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1CACCE65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55E195AA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461A94">
              <w:rPr>
                <w:sz w:val="16"/>
                <w:szCs w:val="16"/>
              </w:rPr>
              <w:t>SECTOR</w:t>
            </w:r>
          </w:p>
          <w:p w14:paraId="4A377652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461A94">
              <w:rPr>
                <w:sz w:val="16"/>
                <w:szCs w:val="16"/>
              </w:rPr>
              <w:t>ECONÓMICO</w:t>
            </w:r>
          </w:p>
        </w:tc>
        <w:tc>
          <w:tcPr>
            <w:tcW w:w="3424" w:type="dxa"/>
            <w:gridSpan w:val="2"/>
            <w:vAlign w:val="center"/>
          </w:tcPr>
          <w:p w14:paraId="4CC30047" w14:textId="20A5124B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bottom w:val="nil"/>
            </w:tcBorders>
            <w:vAlign w:val="center"/>
          </w:tcPr>
          <w:p w14:paraId="6FEE917C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FAMILIA</w:t>
            </w:r>
          </w:p>
          <w:p w14:paraId="2E503F41" w14:textId="77777777" w:rsidR="0049794D" w:rsidRPr="00461A94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461A94">
              <w:rPr>
                <w:sz w:val="16"/>
                <w:szCs w:val="16"/>
              </w:rPr>
              <w:t>PRODUCTIVA</w:t>
            </w:r>
          </w:p>
        </w:tc>
        <w:tc>
          <w:tcPr>
            <w:tcW w:w="3413" w:type="dxa"/>
            <w:gridSpan w:val="2"/>
          </w:tcPr>
          <w:p w14:paraId="5797682B" w14:textId="30F96B75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INDUSTRIA TEXTIL, CONFECCIÓN Y DEL CUERO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6684255E" w14:textId="77777777" w:rsidR="0049794D" w:rsidRPr="00461A94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 ECONÓMICA</w:t>
            </w:r>
          </w:p>
        </w:tc>
        <w:tc>
          <w:tcPr>
            <w:tcW w:w="3380" w:type="dxa"/>
            <w:gridSpan w:val="2"/>
            <w:vAlign w:val="center"/>
          </w:tcPr>
          <w:p w14:paraId="769A68A1" w14:textId="6FAD4DE0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311FB548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AD5E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  <w:vAlign w:val="center"/>
          </w:tcPr>
          <w:p w14:paraId="5FE5BD39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  <w:vAlign w:val="center"/>
          </w:tcPr>
          <w:p w14:paraId="0B9917E4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33B0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  <w:vAlign w:val="center"/>
          </w:tcPr>
          <w:p w14:paraId="3969A0B5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left w:val="nil"/>
              <w:right w:val="nil"/>
            </w:tcBorders>
            <w:vAlign w:val="center"/>
          </w:tcPr>
          <w:p w14:paraId="24471B51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CAEA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484860B4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1BB2B03C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49F2ACE5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287A4993" w14:textId="77777777" w:rsidR="0049794D" w:rsidRPr="00461A94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DENOMINACIÓN DEL PROGRAMA DE ESTUDIO</w:t>
            </w:r>
          </w:p>
        </w:tc>
        <w:tc>
          <w:tcPr>
            <w:tcW w:w="3424" w:type="dxa"/>
            <w:gridSpan w:val="2"/>
            <w:vAlign w:val="center"/>
          </w:tcPr>
          <w:p w14:paraId="76654BA4" w14:textId="34F024E9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bottom w:val="nil"/>
            </w:tcBorders>
            <w:vAlign w:val="center"/>
          </w:tcPr>
          <w:p w14:paraId="2713B81C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CÓDIGO*</w:t>
            </w:r>
          </w:p>
        </w:tc>
        <w:tc>
          <w:tcPr>
            <w:tcW w:w="3413" w:type="dxa"/>
            <w:gridSpan w:val="2"/>
            <w:vAlign w:val="center"/>
          </w:tcPr>
          <w:p w14:paraId="3A8AC272" w14:textId="37D53930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785252B2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CICLO FORMATIVO</w:t>
            </w:r>
          </w:p>
        </w:tc>
        <w:tc>
          <w:tcPr>
            <w:tcW w:w="3380" w:type="dxa"/>
            <w:gridSpan w:val="2"/>
            <w:vAlign w:val="center"/>
          </w:tcPr>
          <w:p w14:paraId="093B7B37" w14:textId="66917898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74A66A9B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FA4B4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24" w:type="dxa"/>
            <w:gridSpan w:val="2"/>
            <w:tcBorders>
              <w:left w:val="nil"/>
              <w:right w:val="nil"/>
            </w:tcBorders>
            <w:vAlign w:val="center"/>
          </w:tcPr>
          <w:p w14:paraId="07BE9397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C79F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13" w:type="dxa"/>
            <w:gridSpan w:val="2"/>
            <w:tcBorders>
              <w:left w:val="nil"/>
              <w:right w:val="nil"/>
            </w:tcBorders>
            <w:vAlign w:val="center"/>
          </w:tcPr>
          <w:p w14:paraId="2B66E858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C39AF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2"/>
            <w:tcBorders>
              <w:left w:val="nil"/>
              <w:right w:val="nil"/>
            </w:tcBorders>
            <w:vAlign w:val="center"/>
          </w:tcPr>
          <w:p w14:paraId="726DAD83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223E00BB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2F54AB6E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  <w:r>
              <w:rPr>
                <w:sz w:val="16"/>
                <w:szCs w:val="16"/>
              </w:rPr>
              <w:t xml:space="preserve"> HORAS</w:t>
            </w:r>
          </w:p>
        </w:tc>
        <w:tc>
          <w:tcPr>
            <w:tcW w:w="3424" w:type="dxa"/>
            <w:gridSpan w:val="2"/>
            <w:vAlign w:val="center"/>
          </w:tcPr>
          <w:p w14:paraId="5E415CD2" w14:textId="09FFC9DF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bottom w:val="nil"/>
            </w:tcBorders>
            <w:vAlign w:val="center"/>
          </w:tcPr>
          <w:p w14:paraId="0C92D788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  <w:r>
              <w:rPr>
                <w:sz w:val="16"/>
                <w:szCs w:val="16"/>
              </w:rPr>
              <w:t xml:space="preserve"> CRÉDITOS</w:t>
            </w:r>
          </w:p>
        </w:tc>
        <w:tc>
          <w:tcPr>
            <w:tcW w:w="3413" w:type="dxa"/>
            <w:gridSpan w:val="2"/>
            <w:vAlign w:val="center"/>
          </w:tcPr>
          <w:p w14:paraId="78633DD1" w14:textId="38AA12E5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14:paraId="12476AB9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58D5EEFB" w14:textId="75CC408C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5B4436AB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CED7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41DDD5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F20B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1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23D7CA5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87F5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E37675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64249C63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62F21659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ENFOQUE DE FORMACIÓN**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CC7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8A670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page" w:tblpX="1071" w:tblpY="-101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49794D" w:rsidRPr="00E30D3E" w14:paraId="6AD5810D" w14:textId="77777777" w:rsidTr="008912D7">
              <w:trPr>
                <w:trHeight w:val="340"/>
              </w:trPr>
              <w:tc>
                <w:tcPr>
                  <w:tcW w:w="1980" w:type="dxa"/>
                  <w:shd w:val="clear" w:color="auto" w:fill="A6A6A6" w:themeFill="background1" w:themeFillShade="A6"/>
                  <w:vAlign w:val="center"/>
                </w:tcPr>
                <w:p w14:paraId="7155F22C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COMPONENTES CURRICULARES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093879E0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E30D3E">
                    <w:rPr>
                      <w:b/>
                      <w:sz w:val="16"/>
                      <w:szCs w:val="16"/>
                    </w:rPr>
                    <w:t>Cred.T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A6A6A6" w:themeFill="background1" w:themeFillShade="A6"/>
                  <w:vAlign w:val="center"/>
                </w:tcPr>
                <w:p w14:paraId="56A82B77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E30D3E">
                    <w:rPr>
                      <w:b/>
                      <w:sz w:val="16"/>
                      <w:szCs w:val="16"/>
                    </w:rPr>
                    <w:t>Cred</w:t>
                  </w:r>
                  <w:proofErr w:type="spellEnd"/>
                  <w:r w:rsidRPr="00E30D3E">
                    <w:rPr>
                      <w:b/>
                      <w:sz w:val="16"/>
                      <w:szCs w:val="16"/>
                    </w:rPr>
                    <w:t>. P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0C984AB4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Total</w:t>
                  </w:r>
                </w:p>
                <w:p w14:paraId="49768008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créditos</w:t>
                  </w:r>
                </w:p>
              </w:tc>
              <w:tc>
                <w:tcPr>
                  <w:tcW w:w="851" w:type="dxa"/>
                  <w:shd w:val="clear" w:color="auto" w:fill="A6A6A6" w:themeFill="background1" w:themeFillShade="A6"/>
                  <w:vAlign w:val="center"/>
                </w:tcPr>
                <w:p w14:paraId="621A85ED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HT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  <w:vAlign w:val="center"/>
                </w:tcPr>
                <w:p w14:paraId="2E90B8D4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851" w:type="dxa"/>
                  <w:shd w:val="clear" w:color="auto" w:fill="A6A6A6" w:themeFill="background1" w:themeFillShade="A6"/>
                  <w:vAlign w:val="center"/>
                </w:tcPr>
                <w:p w14:paraId="010F6DCB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Total</w:t>
                  </w:r>
                </w:p>
                <w:p w14:paraId="47F3B0E1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horas</w:t>
                  </w:r>
                </w:p>
              </w:tc>
            </w:tr>
            <w:tr w:rsidR="0049794D" w:rsidRPr="00E30D3E" w14:paraId="6DEE3326" w14:textId="77777777" w:rsidTr="008912D7">
              <w:trPr>
                <w:trHeight w:val="269"/>
              </w:trPr>
              <w:tc>
                <w:tcPr>
                  <w:tcW w:w="1980" w:type="dxa"/>
                  <w:shd w:val="clear" w:color="auto" w:fill="BFBFBF" w:themeFill="background1" w:themeFillShade="BF"/>
                  <w:vAlign w:val="center"/>
                </w:tcPr>
                <w:p w14:paraId="1BC4C8CF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Competencias técnicas o especificas</w:t>
                  </w:r>
                </w:p>
              </w:tc>
              <w:tc>
                <w:tcPr>
                  <w:tcW w:w="850" w:type="dxa"/>
                  <w:vAlign w:val="center"/>
                </w:tcPr>
                <w:p w14:paraId="6758750E" w14:textId="1AA9740F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78F7B58" w14:textId="136B690B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D99594" w:themeFill="accent2" w:themeFillTint="99"/>
                  <w:vAlign w:val="center"/>
                </w:tcPr>
                <w:p w14:paraId="667BAFF7" w14:textId="1A06D6CE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21A7E22" w14:textId="37C19F3E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D65AB4E" w14:textId="09986E06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8DB3E2" w:themeFill="text2" w:themeFillTint="66"/>
                  <w:vAlign w:val="center"/>
                </w:tcPr>
                <w:p w14:paraId="006997B9" w14:textId="5091EF5C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794D" w:rsidRPr="00E30D3E" w14:paraId="039C5947" w14:textId="77777777" w:rsidTr="008912D7">
              <w:trPr>
                <w:trHeight w:val="309"/>
              </w:trPr>
              <w:tc>
                <w:tcPr>
                  <w:tcW w:w="1980" w:type="dxa"/>
                  <w:shd w:val="clear" w:color="auto" w:fill="BFBFBF" w:themeFill="background1" w:themeFillShade="BF"/>
                  <w:vAlign w:val="center"/>
                </w:tcPr>
                <w:p w14:paraId="662D39AE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Competencias para la empleabilidad</w:t>
                  </w:r>
                </w:p>
              </w:tc>
              <w:tc>
                <w:tcPr>
                  <w:tcW w:w="850" w:type="dxa"/>
                  <w:vAlign w:val="center"/>
                </w:tcPr>
                <w:p w14:paraId="700AC09E" w14:textId="5053FCFF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8C69A1" w14:textId="416B66CF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D99594" w:themeFill="accent2" w:themeFillTint="99"/>
                  <w:vAlign w:val="center"/>
                </w:tcPr>
                <w:p w14:paraId="10BD25A0" w14:textId="60E80DEF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3592053" w14:textId="6596AFED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39E8A4" w14:textId="4053B013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8DB3E2" w:themeFill="text2" w:themeFillTint="66"/>
                  <w:vAlign w:val="center"/>
                </w:tcPr>
                <w:p w14:paraId="419EC946" w14:textId="71D62B9A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794D" w:rsidRPr="00E30D3E" w14:paraId="41B6FBC7" w14:textId="77777777" w:rsidTr="00785B3C">
              <w:trPr>
                <w:trHeight w:val="206"/>
              </w:trPr>
              <w:tc>
                <w:tcPr>
                  <w:tcW w:w="1980" w:type="dxa"/>
                  <w:shd w:val="clear" w:color="auto" w:fill="BFBFBF" w:themeFill="background1" w:themeFillShade="BF"/>
                  <w:vAlign w:val="center"/>
                </w:tcPr>
                <w:p w14:paraId="201999EA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EFSRT</w:t>
                  </w:r>
                </w:p>
              </w:tc>
              <w:tc>
                <w:tcPr>
                  <w:tcW w:w="850" w:type="dxa"/>
                  <w:shd w:val="clear" w:color="auto" w:fill="808080" w:themeFill="background1" w:themeFillShade="80"/>
                  <w:vAlign w:val="center"/>
                </w:tcPr>
                <w:p w14:paraId="1132646D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54368D6" w14:textId="134B0B76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D99594" w:themeFill="accent2" w:themeFillTint="99"/>
                  <w:vAlign w:val="center"/>
                </w:tcPr>
                <w:p w14:paraId="1619BF46" w14:textId="0EBD67FD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808080" w:themeFill="background1" w:themeFillShade="80"/>
                  <w:vAlign w:val="center"/>
                </w:tcPr>
                <w:p w14:paraId="74CB989F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AB14CE" w14:textId="2AC62670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8DB3E2" w:themeFill="text2" w:themeFillTint="66"/>
                  <w:vAlign w:val="center"/>
                </w:tcPr>
                <w:p w14:paraId="5B4A0537" w14:textId="411DAEC2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794D" w:rsidRPr="00E30D3E" w14:paraId="09557B59" w14:textId="77777777" w:rsidTr="008912D7">
              <w:trPr>
                <w:trHeight w:val="244"/>
              </w:trPr>
              <w:tc>
                <w:tcPr>
                  <w:tcW w:w="1980" w:type="dxa"/>
                  <w:shd w:val="clear" w:color="auto" w:fill="BFBFBF" w:themeFill="background1" w:themeFillShade="BF"/>
                  <w:vAlign w:val="center"/>
                </w:tcPr>
                <w:p w14:paraId="23E5D13E" w14:textId="7777777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50" w:type="dxa"/>
                  <w:vAlign w:val="center"/>
                </w:tcPr>
                <w:p w14:paraId="42990A18" w14:textId="7AB9103E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251B01" w14:textId="42A623D2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D99594" w:themeFill="accent2" w:themeFillTint="99"/>
                  <w:vAlign w:val="center"/>
                </w:tcPr>
                <w:p w14:paraId="1E89B880" w14:textId="26987AA7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8DB3E2" w:themeFill="text2" w:themeFillTint="66"/>
                  <w:vAlign w:val="center"/>
                </w:tcPr>
                <w:p w14:paraId="2477D6C0" w14:textId="6A0395D8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8DB3E2" w:themeFill="text2" w:themeFillTint="66"/>
                  <w:vAlign w:val="center"/>
                </w:tcPr>
                <w:p w14:paraId="24764BD5" w14:textId="3B132F1F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8DB3E2" w:themeFill="text2" w:themeFillTint="66"/>
                  <w:vAlign w:val="center"/>
                </w:tcPr>
                <w:p w14:paraId="6947FA2D" w14:textId="41036A56" w:rsidR="0049794D" w:rsidRPr="00E30D3E" w:rsidRDefault="0049794D" w:rsidP="0049794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1028" w:tblpY="17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275"/>
              <w:gridCol w:w="1276"/>
              <w:gridCol w:w="1276"/>
              <w:gridCol w:w="1276"/>
            </w:tblGrid>
            <w:tr w:rsidR="0049794D" w:rsidRPr="00E30D3E" w14:paraId="7FF14A4D" w14:textId="77777777" w:rsidTr="008912D7">
              <w:trPr>
                <w:trHeight w:val="468"/>
              </w:trPr>
              <w:tc>
                <w:tcPr>
                  <w:tcW w:w="1980" w:type="dxa"/>
                  <w:shd w:val="clear" w:color="auto" w:fill="808080" w:themeFill="background1" w:themeFillShade="80"/>
                  <w:vAlign w:val="center"/>
                </w:tcPr>
                <w:p w14:paraId="2F69C77F" w14:textId="77777777" w:rsidR="0049794D" w:rsidRPr="00E30D3E" w:rsidRDefault="0049794D" w:rsidP="0049794D">
                  <w:pPr>
                    <w:tabs>
                      <w:tab w:val="center" w:pos="5244"/>
                    </w:tabs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Equivalencia de un (1) crédito: (4)</w:t>
                  </w:r>
                </w:p>
              </w:tc>
              <w:tc>
                <w:tcPr>
                  <w:tcW w:w="1275" w:type="dxa"/>
                  <w:shd w:val="clear" w:color="auto" w:fill="808080" w:themeFill="background1" w:themeFillShade="80"/>
                  <w:vAlign w:val="center"/>
                </w:tcPr>
                <w:p w14:paraId="08171587" w14:textId="77777777" w:rsidR="0049794D" w:rsidRPr="00E30D3E" w:rsidRDefault="0049794D" w:rsidP="0049794D">
                  <w:pPr>
                    <w:tabs>
                      <w:tab w:val="center" w:pos="5244"/>
                    </w:tabs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HT</w:t>
                  </w:r>
                </w:p>
              </w:tc>
              <w:tc>
                <w:tcPr>
                  <w:tcW w:w="1276" w:type="dxa"/>
                  <w:shd w:val="clear" w:color="auto" w:fill="808080" w:themeFill="background1" w:themeFillShade="80"/>
                  <w:vAlign w:val="center"/>
                </w:tcPr>
                <w:p w14:paraId="78A18CF8" w14:textId="77777777" w:rsidR="0049794D" w:rsidRPr="00E30D3E" w:rsidRDefault="0049794D" w:rsidP="0049794D">
                  <w:pPr>
                    <w:tabs>
                      <w:tab w:val="center" w:pos="5244"/>
                    </w:tabs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76" w:type="dxa"/>
                  <w:shd w:val="clear" w:color="auto" w:fill="808080" w:themeFill="background1" w:themeFillShade="80"/>
                  <w:vAlign w:val="center"/>
                </w:tcPr>
                <w:p w14:paraId="68A9F762" w14:textId="77777777" w:rsidR="0049794D" w:rsidRPr="00E30D3E" w:rsidRDefault="0049794D" w:rsidP="0049794D">
                  <w:pPr>
                    <w:tabs>
                      <w:tab w:val="center" w:pos="5244"/>
                    </w:tabs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HP</w:t>
                  </w:r>
                </w:p>
              </w:tc>
              <w:tc>
                <w:tcPr>
                  <w:tcW w:w="1276" w:type="dxa"/>
                  <w:shd w:val="clear" w:color="auto" w:fill="808080" w:themeFill="background1" w:themeFillShade="80"/>
                  <w:vAlign w:val="center"/>
                </w:tcPr>
                <w:p w14:paraId="5B845D04" w14:textId="77777777" w:rsidR="0049794D" w:rsidRPr="00E30D3E" w:rsidRDefault="0049794D" w:rsidP="0049794D">
                  <w:pPr>
                    <w:tabs>
                      <w:tab w:val="center" w:pos="5244"/>
                    </w:tabs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0D3E">
                    <w:rPr>
                      <w:b/>
                      <w:sz w:val="16"/>
                      <w:szCs w:val="16"/>
                    </w:rPr>
                    <w:t>32</w:t>
                  </w:r>
                </w:p>
              </w:tc>
            </w:tr>
          </w:tbl>
          <w:p w14:paraId="66BC62BB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7DF541F9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76DA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2C70D3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F10A38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8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EFB2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707A7CCE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44F0E425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MODALIDAD DEL SERVICIO EDUCATIVO</w:t>
            </w:r>
          </w:p>
        </w:tc>
        <w:tc>
          <w:tcPr>
            <w:tcW w:w="3424" w:type="dxa"/>
            <w:gridSpan w:val="2"/>
            <w:vAlign w:val="center"/>
          </w:tcPr>
          <w:p w14:paraId="686D2E7D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  <w:vAlign w:val="center"/>
          </w:tcPr>
          <w:p w14:paraId="3F9D6374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0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FD1E27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34239806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2E558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2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DF53A35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C6E9E9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80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083D48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12121C68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548BDFBE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de créditos en Formación virtual</w:t>
            </w:r>
          </w:p>
        </w:tc>
        <w:tc>
          <w:tcPr>
            <w:tcW w:w="3424" w:type="dxa"/>
            <w:gridSpan w:val="2"/>
            <w:vAlign w:val="center"/>
          </w:tcPr>
          <w:p w14:paraId="15135EE5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  <w:vAlign w:val="center"/>
          </w:tcPr>
          <w:p w14:paraId="232C3156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0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6D8848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794D" w:rsidRPr="00F57DC5" w14:paraId="3BEF3F54" w14:textId="77777777" w:rsidTr="0049794D"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8B22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2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D5E90E3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91FC4" w14:textId="77777777" w:rsidR="0049794D" w:rsidRPr="00F57DC5" w:rsidRDefault="0049794D" w:rsidP="0049794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80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749119" w14:textId="77777777" w:rsidR="0049794D" w:rsidRPr="00F57DC5" w:rsidRDefault="0049794D" w:rsidP="0049794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9794D" w14:paraId="7E07B66B" w14:textId="77777777" w:rsidTr="0049794D">
        <w:tc>
          <w:tcPr>
            <w:tcW w:w="1727" w:type="dxa"/>
            <w:tcBorders>
              <w:top w:val="nil"/>
              <w:left w:val="nil"/>
              <w:bottom w:val="nil"/>
            </w:tcBorders>
            <w:vAlign w:val="center"/>
          </w:tcPr>
          <w:p w14:paraId="645D4BC9" w14:textId="77777777" w:rsidR="0049794D" w:rsidRPr="00F57DC5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F57DC5">
              <w:rPr>
                <w:sz w:val="16"/>
                <w:szCs w:val="16"/>
              </w:rPr>
              <w:t>% de créditos</w:t>
            </w:r>
          </w:p>
          <w:p w14:paraId="6A3148CA" w14:textId="77777777" w:rsidR="0049794D" w:rsidRPr="00F57DC5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F57DC5">
              <w:rPr>
                <w:sz w:val="16"/>
                <w:szCs w:val="16"/>
              </w:rPr>
              <w:t>Prácticos recepto</w:t>
            </w:r>
          </w:p>
          <w:p w14:paraId="7FC2675D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  <w:r w:rsidRPr="00F57DC5">
              <w:rPr>
                <w:sz w:val="16"/>
                <w:szCs w:val="16"/>
              </w:rPr>
              <w:t>Del total de créditos</w:t>
            </w:r>
          </w:p>
        </w:tc>
        <w:tc>
          <w:tcPr>
            <w:tcW w:w="3424" w:type="dxa"/>
            <w:gridSpan w:val="2"/>
            <w:vAlign w:val="center"/>
          </w:tcPr>
          <w:p w14:paraId="60044FE5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  <w:vAlign w:val="center"/>
          </w:tcPr>
          <w:p w14:paraId="207A00CD" w14:textId="77777777" w:rsidR="0049794D" w:rsidRDefault="0049794D" w:rsidP="004979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0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7D6E93" w14:textId="77777777" w:rsidR="0049794D" w:rsidRDefault="0049794D" w:rsidP="004979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8EE2FD8" w14:textId="77777777" w:rsidR="00F57DC5" w:rsidRDefault="00F57DC5" w:rsidP="00F57DC5">
      <w:pPr>
        <w:spacing w:after="0" w:line="240" w:lineRule="auto"/>
        <w:jc w:val="center"/>
        <w:rPr>
          <w:sz w:val="16"/>
          <w:szCs w:val="16"/>
        </w:rPr>
      </w:pPr>
    </w:p>
    <w:p w14:paraId="34AE2672" w14:textId="77777777" w:rsidR="00F57DC5" w:rsidRDefault="00F57DC5" w:rsidP="00F57DC5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aconcuadrcula"/>
        <w:tblW w:w="14678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780"/>
        <w:gridCol w:w="706"/>
        <w:gridCol w:w="1777"/>
        <w:gridCol w:w="3828"/>
        <w:gridCol w:w="502"/>
        <w:gridCol w:w="502"/>
        <w:gridCol w:w="503"/>
        <w:gridCol w:w="502"/>
        <w:gridCol w:w="503"/>
        <w:gridCol w:w="464"/>
        <w:gridCol w:w="542"/>
        <w:gridCol w:w="408"/>
        <w:gridCol w:w="610"/>
        <w:gridCol w:w="708"/>
        <w:gridCol w:w="567"/>
        <w:gridCol w:w="567"/>
        <w:gridCol w:w="661"/>
        <w:gridCol w:w="542"/>
        <w:gridCol w:w="6"/>
      </w:tblGrid>
      <w:tr w:rsidR="001042CF" w:rsidRPr="001213ED" w14:paraId="7DB2DED1" w14:textId="77777777" w:rsidTr="000E31C9">
        <w:trPr>
          <w:trHeight w:val="216"/>
        </w:trPr>
        <w:tc>
          <w:tcPr>
            <w:tcW w:w="780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805A701" w14:textId="3A3A026F" w:rsidR="001042CF" w:rsidRPr="00E30D3E" w:rsidRDefault="001042CF" w:rsidP="0037704B">
            <w:pPr>
              <w:spacing w:after="0" w:line="240" w:lineRule="auto"/>
              <w:ind w:left="-98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Ó</w:t>
            </w:r>
            <w:r w:rsidRPr="00E30D3E">
              <w:rPr>
                <w:b/>
                <w:bCs/>
                <w:sz w:val="16"/>
                <w:szCs w:val="16"/>
              </w:rPr>
              <w:t>DULO</w:t>
            </w:r>
          </w:p>
        </w:tc>
        <w:tc>
          <w:tcPr>
            <w:tcW w:w="2483" w:type="dxa"/>
            <w:gridSpan w:val="2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BE47EB2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DESCRIPCIÓN DE LA</w:t>
            </w:r>
          </w:p>
          <w:p w14:paraId="77DD4861" w14:textId="77777777" w:rsidR="001042CF" w:rsidRPr="00E30D3E" w:rsidRDefault="001042CF" w:rsidP="00982C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</w:t>
            </w:r>
          </w:p>
        </w:tc>
        <w:tc>
          <w:tcPr>
            <w:tcW w:w="3828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F2EA9A5" w14:textId="77777777" w:rsidR="001042CF" w:rsidRPr="00E30D3E" w:rsidRDefault="001042CF" w:rsidP="00982C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UNIDAD DIDÁCTICA</w:t>
            </w:r>
          </w:p>
        </w:tc>
        <w:tc>
          <w:tcPr>
            <w:tcW w:w="3926" w:type="dxa"/>
            <w:gridSpan w:val="8"/>
            <w:shd w:val="clear" w:color="auto" w:fill="BFBFBF" w:themeFill="background1" w:themeFillShade="BF"/>
            <w:vAlign w:val="center"/>
          </w:tcPr>
          <w:p w14:paraId="70039453" w14:textId="7404D538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Periodos Académicos (créditos y horas)</w:t>
            </w:r>
          </w:p>
        </w:tc>
        <w:tc>
          <w:tcPr>
            <w:tcW w:w="1885" w:type="dxa"/>
            <w:gridSpan w:val="3"/>
            <w:shd w:val="clear" w:color="auto" w:fill="BFBFBF" w:themeFill="background1" w:themeFillShade="BF"/>
            <w:vAlign w:val="center"/>
          </w:tcPr>
          <w:p w14:paraId="6EA55618" w14:textId="07B5B773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Créditos</w:t>
            </w:r>
          </w:p>
        </w:tc>
        <w:tc>
          <w:tcPr>
            <w:tcW w:w="1776" w:type="dxa"/>
            <w:gridSpan w:val="4"/>
            <w:shd w:val="clear" w:color="auto" w:fill="BFBFBF" w:themeFill="background1" w:themeFillShade="BF"/>
          </w:tcPr>
          <w:p w14:paraId="53A63821" w14:textId="71EE52FC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Horas</w:t>
            </w:r>
          </w:p>
        </w:tc>
      </w:tr>
      <w:tr w:rsidR="001C017A" w:rsidRPr="001213ED" w14:paraId="3420B2A6" w14:textId="77777777" w:rsidTr="000E31C9">
        <w:trPr>
          <w:gridAfter w:val="1"/>
          <w:wAfter w:w="6" w:type="dxa"/>
          <w:trHeight w:val="447"/>
        </w:trPr>
        <w:tc>
          <w:tcPr>
            <w:tcW w:w="78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21AEFBC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3" w:type="dxa"/>
            <w:gridSpan w:val="2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E6BEA38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D0547E7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A42F94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 (c)</w:t>
            </w: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BC1FF41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 (h)</w:t>
            </w: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6A4D2F" w14:textId="77777777" w:rsidR="001042CF" w:rsidRPr="00E30D3E" w:rsidRDefault="001042CF" w:rsidP="001042CF">
            <w:pPr>
              <w:spacing w:after="0" w:line="240" w:lineRule="auto"/>
              <w:ind w:left="-162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II  (c)</w:t>
            </w: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51FE57B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II (h)</w:t>
            </w: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3B37E9D" w14:textId="77777777" w:rsidR="001042CF" w:rsidRPr="00E30D3E" w:rsidRDefault="001042CF" w:rsidP="001042CF">
            <w:pPr>
              <w:spacing w:after="0" w:line="240" w:lineRule="auto"/>
              <w:ind w:left="-93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III</w:t>
            </w:r>
          </w:p>
          <w:p w14:paraId="480D528F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22505CD" w14:textId="77777777" w:rsidR="001042CF" w:rsidRPr="00E30D3E" w:rsidRDefault="001042CF" w:rsidP="001213E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III</w:t>
            </w:r>
          </w:p>
          <w:p w14:paraId="215C58C0" w14:textId="77777777" w:rsidR="001042CF" w:rsidRPr="00E30D3E" w:rsidRDefault="001042CF" w:rsidP="001213E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(h)</w:t>
            </w: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C577F7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IV</w:t>
            </w:r>
          </w:p>
          <w:p w14:paraId="2898441B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BFBFBF" w:themeFill="background1" w:themeFillShade="BF"/>
          </w:tcPr>
          <w:p w14:paraId="3D0B58CE" w14:textId="463B4952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 (h)</w:t>
            </w: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797F92" w14:textId="6064F051" w:rsidR="001042CF" w:rsidRPr="00E30D3E" w:rsidRDefault="001042CF" w:rsidP="001042CF">
            <w:pPr>
              <w:spacing w:after="0" w:line="240" w:lineRule="auto"/>
              <w:ind w:left="-149" w:firstLine="15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Teórico</w:t>
            </w: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1FF3FB" w14:textId="1B64477E" w:rsidR="001042CF" w:rsidRPr="00E30D3E" w:rsidRDefault="001042CF" w:rsidP="001042CF">
            <w:pPr>
              <w:spacing w:after="0" w:line="240" w:lineRule="auto"/>
              <w:ind w:left="-63" w:firstLine="10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Práctico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BFBFBF" w:themeFill="background1" w:themeFillShade="BF"/>
          </w:tcPr>
          <w:p w14:paraId="40ED15B5" w14:textId="017997F1" w:rsidR="001042CF" w:rsidRPr="00E30D3E" w:rsidRDefault="001042CF" w:rsidP="001042CF">
            <w:pPr>
              <w:spacing w:after="0" w:line="240" w:lineRule="auto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8DFCC6A" w14:textId="2649C4D4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B1A519" w14:textId="7710CD15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D75328B" w14:textId="77777777" w:rsidR="001042CF" w:rsidRPr="00E30D3E" w:rsidRDefault="001042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1042CF" w:rsidRPr="001213ED" w14:paraId="499095C7" w14:textId="77777777" w:rsidTr="000E31C9">
        <w:trPr>
          <w:gridAfter w:val="1"/>
          <w:wAfter w:w="6" w:type="dxa"/>
          <w:trHeight w:val="218"/>
        </w:trPr>
        <w:tc>
          <w:tcPr>
            <w:tcW w:w="780" w:type="dxa"/>
            <w:vMerge w:val="restart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65724DF7" w14:textId="74637392" w:rsidR="001042CF" w:rsidRPr="00E30D3E" w:rsidRDefault="001042CF" w:rsidP="00EA0E9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6D25D764" w14:textId="77777777" w:rsidR="001042CF" w:rsidRPr="00E30D3E" w:rsidRDefault="001042CF" w:rsidP="00EA0E9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5FC50F49" w14:textId="77777777" w:rsidR="001042CF" w:rsidRPr="00E30D3E" w:rsidRDefault="001042CF" w:rsidP="00EA0E9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17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5E85C61" w14:textId="28B11C60" w:rsidR="001042CF" w:rsidRPr="00E30D3E" w:rsidRDefault="001042CF" w:rsidP="002B4CA1">
            <w:pPr>
              <w:spacing w:after="0" w:line="240" w:lineRule="auto"/>
              <w:ind w:left="-10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5E2CCE8D" w14:textId="149A3FD9" w:rsidR="001042CF" w:rsidRPr="00E30D3E" w:rsidRDefault="001042CF" w:rsidP="002B4CA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FCE4D7" w14:textId="0A770F7F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E40258" w14:textId="2E479049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3AB5B9" w14:textId="2FADA7E8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5A4630" w14:textId="2BC13F7F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4359F5" w14:textId="77777777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DEE085" w14:textId="77777777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584A53" w14:textId="77777777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6E32C344" w14:textId="77777777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281D4E" w14:textId="49B134E8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F91A4A" w14:textId="01AC4A76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340222C" w14:textId="3CC8E2A9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728ABC" w14:textId="540AC8DF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411FD2" w14:textId="74A75F95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3433FD7E" w14:textId="1673D462" w:rsidR="001042CF" w:rsidRPr="00E30D3E" w:rsidRDefault="001042CF" w:rsidP="00EA0E9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5B4DC9EA" w14:textId="77777777" w:rsidTr="000E31C9">
        <w:trPr>
          <w:gridAfter w:val="1"/>
          <w:wAfter w:w="6" w:type="dxa"/>
          <w:trHeight w:val="278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ACEC65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99ACEC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2FC1285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5B5F4AF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CBA69E" w14:textId="4DBC4F4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C3E0C7" w14:textId="199A4100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9302F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E695C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0DB6E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2ECF8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DC417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5E82F89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C745F8" w14:textId="2C79FA45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D42497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949C1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8CAB78" w14:textId="1E6BB1E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9AE2C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10DBCCD5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1C6584E1" w14:textId="77777777" w:rsidTr="000E31C9">
        <w:trPr>
          <w:gridAfter w:val="1"/>
          <w:wAfter w:w="6" w:type="dxa"/>
          <w:trHeight w:val="272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47FB3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E7E15D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618F2A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762111A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AF4DF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4E16C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CBBBD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F2C75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D6BF2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6F438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7DA91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04FA081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CBDF05" w14:textId="6186A1CC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37A79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349A89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2557D2" w14:textId="74343E5F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A6F8D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067D9FB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51B6A693" w14:textId="77777777" w:rsidTr="000E31C9">
        <w:trPr>
          <w:gridAfter w:val="1"/>
          <w:wAfter w:w="6" w:type="dxa"/>
          <w:trHeight w:val="266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DA76B3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AC87DF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89518B7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2AE1EFD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BB9A6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1FF05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54CC1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58F6E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C2DF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7CA07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023F9F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7DC0ED2E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39A704" w14:textId="07164E2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C90AF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0FED7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B6564A" w14:textId="0BD48571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18FCF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797D29B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68022CA2" w14:textId="77777777" w:rsidTr="000E31C9">
        <w:trPr>
          <w:gridAfter w:val="1"/>
          <w:wAfter w:w="6" w:type="dxa"/>
          <w:trHeight w:val="284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72145B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27C8867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E8981C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7C4394A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AA4C17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35F99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B479D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B2BCE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06435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52FF0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0FA5B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62533B9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55FB7B" w14:textId="6D57F4B2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9D83E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96EBC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D96C04" w14:textId="45157E31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1930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071C695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5958C852" w14:textId="77777777" w:rsidTr="000E31C9">
        <w:trPr>
          <w:gridAfter w:val="1"/>
          <w:wAfter w:w="6" w:type="dxa"/>
          <w:trHeight w:val="266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3677309F" w14:textId="77777777" w:rsidR="009C22E8" w:rsidRPr="00E30D3E" w:rsidRDefault="009C22E8" w:rsidP="009C22E8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15912193" w14:textId="77777777" w:rsidR="009C22E8" w:rsidRPr="00E30D3E" w:rsidRDefault="009C22E8" w:rsidP="009C22E8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 para empleabilidad</w:t>
            </w:r>
          </w:p>
        </w:tc>
        <w:tc>
          <w:tcPr>
            <w:tcW w:w="17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BC1C7C2" w14:textId="2D9A6079" w:rsidR="009C22E8" w:rsidRPr="00E30D3E" w:rsidRDefault="009C22E8" w:rsidP="009C22E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541968FE" w14:textId="18C477A5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DDBA81" w14:textId="6460E5F9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48C5B8" w14:textId="65BB7ABF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D6228B" w14:textId="4DBDE125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F834B1" w14:textId="4FB78032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0A506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BC558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2A773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617A581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2C11A1" w14:textId="6048D90C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AD4479" w14:textId="3030EEE0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17B5EB" w14:textId="4999E69D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28C0E2" w14:textId="6F91DB60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7C595E" w14:textId="42B331FF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0EB1E2DC" w14:textId="7C9030F5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1DD6D786" w14:textId="77777777" w:rsidTr="000E31C9">
        <w:trPr>
          <w:gridAfter w:val="1"/>
          <w:wAfter w:w="6" w:type="dxa"/>
          <w:trHeight w:val="328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09C6A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817F9B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AD2FE7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3B7A505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69CDEF" w14:textId="6D3D9EA4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0E34F9" w14:textId="1AB001B1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13048E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A29C1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4B1CC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9B28B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7630C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6F80095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3A0799" w14:textId="2D92B03E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E42798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728B4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3D4779" w14:textId="01AAB1C5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EBCA7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5E6683B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542DF075" w14:textId="77777777" w:rsidTr="000E31C9">
        <w:trPr>
          <w:gridAfter w:val="1"/>
          <w:wAfter w:w="6" w:type="dxa"/>
          <w:trHeight w:val="288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616E85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7DB9E4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F53F9B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63A0895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C2E6D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1DA99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FF81C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23C38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11105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ADEFC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D50C1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2061650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3CF9C3" w14:textId="1DF37878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4684F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2BF5D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68748A" w14:textId="21565C9F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4BA66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42A1CC7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435E7E12" w14:textId="77777777" w:rsidTr="000E31C9">
        <w:trPr>
          <w:gridAfter w:val="1"/>
          <w:wAfter w:w="6" w:type="dxa"/>
          <w:trHeight w:val="276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6EA2AE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C63AF7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74E982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4D2F2F0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2BD31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4E185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0956B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4F930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C92FE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3F1379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DAD40A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4221184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053743" w14:textId="536E1B7B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25BE97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4599B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0D51A3" w14:textId="76837C54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01CF8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6682CF7B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3D4DA0D0" w14:textId="77777777" w:rsidTr="000E31C9">
        <w:trPr>
          <w:gridAfter w:val="1"/>
          <w:wAfter w:w="6" w:type="dxa"/>
          <w:trHeight w:val="282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B1750F5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889875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F1AFC1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4946ABA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339AF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CC5D7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2A0AA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E8590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AC34A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6C3BF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462C87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29E815FE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272C27" w14:textId="0AAD0010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D5D0C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1CA9F5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B71878" w14:textId="6225DE36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327395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12DCD7C0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22E8" w:rsidRPr="001213ED" w14:paraId="31C32EE2" w14:textId="77777777" w:rsidTr="000E31C9">
        <w:trPr>
          <w:gridAfter w:val="1"/>
          <w:wAfter w:w="6" w:type="dxa"/>
          <w:trHeight w:val="282"/>
        </w:trPr>
        <w:tc>
          <w:tcPr>
            <w:tcW w:w="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57A4E9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3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2FB1234" w14:textId="29B8A29E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Experiencia Formativa en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E30D3E">
              <w:rPr>
                <w:b/>
                <w:bCs/>
                <w:sz w:val="16"/>
                <w:szCs w:val="16"/>
              </w:rPr>
              <w:t>Situación Real de Trabajo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14:paraId="44F60BBD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2D2A0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5B121C3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68EE8F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94D10C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B247ED2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222006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7544A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76D7BC7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652BF8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5498BE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748E15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7BAC66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9186C4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77EBF281" w14:textId="77777777" w:rsidR="009C22E8" w:rsidRPr="00E30D3E" w:rsidRDefault="009C22E8" w:rsidP="009C22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095BBDC" w14:textId="77777777" w:rsidR="00EA0E96" w:rsidRPr="00EA0E96" w:rsidRDefault="00EA0E96" w:rsidP="00EA0E96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14745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789"/>
        <w:gridCol w:w="677"/>
        <w:gridCol w:w="1939"/>
        <w:gridCol w:w="3686"/>
        <w:gridCol w:w="505"/>
        <w:gridCol w:w="505"/>
        <w:gridCol w:w="407"/>
        <w:gridCol w:w="604"/>
        <w:gridCol w:w="506"/>
        <w:gridCol w:w="591"/>
        <w:gridCol w:w="420"/>
        <w:gridCol w:w="408"/>
        <w:gridCol w:w="590"/>
        <w:gridCol w:w="708"/>
        <w:gridCol w:w="567"/>
        <w:gridCol w:w="567"/>
        <w:gridCol w:w="709"/>
        <w:gridCol w:w="567"/>
      </w:tblGrid>
      <w:tr w:rsidR="00FE6975" w:rsidRPr="001213ED" w14:paraId="4FFDFBD2" w14:textId="77777777" w:rsidTr="00A8759C">
        <w:trPr>
          <w:trHeight w:val="284"/>
        </w:trPr>
        <w:tc>
          <w:tcPr>
            <w:tcW w:w="789" w:type="dxa"/>
            <w:vMerge w:val="restart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7B54B73E" w14:textId="77777777" w:rsidR="00FE6975" w:rsidRPr="00E30D3E" w:rsidRDefault="00FE6975" w:rsidP="00EA0E9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7C06BAEF" w14:textId="77777777" w:rsidR="00FE6975" w:rsidRPr="00E30D3E" w:rsidRDefault="00FE6975" w:rsidP="00EA0E9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293E54F1" w14:textId="77777777" w:rsidR="00FE6975" w:rsidRPr="00E30D3E" w:rsidRDefault="00FE6975" w:rsidP="00EA0E9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193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24BCEF" w14:textId="77777777" w:rsidR="001C017A" w:rsidRPr="001C017A" w:rsidRDefault="001C017A" w:rsidP="001C017A">
            <w:pPr>
              <w:spacing w:after="0" w:line="24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1C017A">
              <w:rPr>
                <w:b/>
                <w:color w:val="000000" w:themeColor="text1"/>
                <w:sz w:val="16"/>
                <w:szCs w:val="16"/>
              </w:rPr>
              <w:t>Unidad de competencia 2</w:t>
            </w:r>
          </w:p>
          <w:p w14:paraId="574D6D9A" w14:textId="3FE63277" w:rsidR="00FE6975" w:rsidRPr="001C017A" w:rsidRDefault="00FE6975" w:rsidP="001C017A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507294CC" w14:textId="4A692CBD" w:rsidR="00FE6975" w:rsidRPr="00D13BDC" w:rsidRDefault="00FE6975" w:rsidP="00EA0E96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nil"/>
            </w:tcBorders>
            <w:shd w:val="clear" w:color="auto" w:fill="auto"/>
            <w:vAlign w:val="center"/>
          </w:tcPr>
          <w:p w14:paraId="56C32682" w14:textId="4C80B053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right w:val="nil"/>
            </w:tcBorders>
            <w:shd w:val="clear" w:color="auto" w:fill="auto"/>
            <w:vAlign w:val="center"/>
          </w:tcPr>
          <w:p w14:paraId="17A91F3F" w14:textId="2CA18BE6" w:rsidR="00FE6975" w:rsidRPr="00B004DC" w:rsidRDefault="00FE6975" w:rsidP="00EA0E96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right w:val="nil"/>
            </w:tcBorders>
            <w:shd w:val="clear" w:color="auto" w:fill="auto"/>
            <w:vAlign w:val="center"/>
          </w:tcPr>
          <w:p w14:paraId="4E207B71" w14:textId="32B7A60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right w:val="nil"/>
            </w:tcBorders>
            <w:shd w:val="clear" w:color="auto" w:fill="auto"/>
            <w:vAlign w:val="center"/>
          </w:tcPr>
          <w:p w14:paraId="4F2C89CC" w14:textId="71E67F89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right w:val="nil"/>
            </w:tcBorders>
            <w:shd w:val="clear" w:color="auto" w:fill="auto"/>
            <w:vAlign w:val="center"/>
          </w:tcPr>
          <w:p w14:paraId="7AAF3896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nil"/>
            </w:tcBorders>
            <w:shd w:val="clear" w:color="auto" w:fill="auto"/>
            <w:vAlign w:val="center"/>
          </w:tcPr>
          <w:p w14:paraId="2F1ADEC2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vAlign w:val="center"/>
          </w:tcPr>
          <w:p w14:paraId="34E09384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right w:val="nil"/>
            </w:tcBorders>
            <w:shd w:val="clear" w:color="auto" w:fill="auto"/>
            <w:vAlign w:val="center"/>
          </w:tcPr>
          <w:p w14:paraId="2687FD0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right w:val="nil"/>
            </w:tcBorders>
            <w:shd w:val="clear" w:color="auto" w:fill="auto"/>
            <w:vAlign w:val="center"/>
          </w:tcPr>
          <w:p w14:paraId="4A02D9B9" w14:textId="15B59374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6A67626D" w14:textId="16109876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37CFBC" w14:textId="0ECAD315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29147F" w14:textId="37B0A586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271F8CB" w14:textId="3D105C45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424A1" w14:textId="26559A62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67F76557" w14:textId="77777777" w:rsidTr="00A8759C">
        <w:trPr>
          <w:trHeight w:val="229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DB27E2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39DA5D6" w14:textId="77777777" w:rsidR="00FE6975" w:rsidRPr="00E30D3E" w:rsidRDefault="00FE6975" w:rsidP="00EA0E96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1EFC12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15D20123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right w:val="nil"/>
            </w:tcBorders>
            <w:shd w:val="clear" w:color="auto" w:fill="auto"/>
            <w:vAlign w:val="center"/>
          </w:tcPr>
          <w:p w14:paraId="34825AE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right w:val="nil"/>
            </w:tcBorders>
            <w:shd w:val="clear" w:color="auto" w:fill="auto"/>
            <w:vAlign w:val="center"/>
          </w:tcPr>
          <w:p w14:paraId="07E5484D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right w:val="nil"/>
            </w:tcBorders>
            <w:shd w:val="clear" w:color="auto" w:fill="auto"/>
            <w:vAlign w:val="center"/>
          </w:tcPr>
          <w:p w14:paraId="02136E4B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right w:val="nil"/>
            </w:tcBorders>
            <w:shd w:val="clear" w:color="auto" w:fill="auto"/>
            <w:vAlign w:val="center"/>
          </w:tcPr>
          <w:p w14:paraId="3E7AEF30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right w:val="nil"/>
            </w:tcBorders>
            <w:shd w:val="clear" w:color="auto" w:fill="auto"/>
            <w:vAlign w:val="center"/>
          </w:tcPr>
          <w:p w14:paraId="0D36EA45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right w:val="nil"/>
            </w:tcBorders>
            <w:shd w:val="clear" w:color="auto" w:fill="auto"/>
            <w:vAlign w:val="center"/>
          </w:tcPr>
          <w:p w14:paraId="0EC61DC7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vAlign w:val="center"/>
          </w:tcPr>
          <w:p w14:paraId="6171246C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right w:val="nil"/>
            </w:tcBorders>
            <w:shd w:val="clear" w:color="auto" w:fill="auto"/>
            <w:vAlign w:val="center"/>
          </w:tcPr>
          <w:p w14:paraId="4C8F27D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right w:val="nil"/>
            </w:tcBorders>
            <w:shd w:val="clear" w:color="auto" w:fill="auto"/>
            <w:vAlign w:val="center"/>
          </w:tcPr>
          <w:p w14:paraId="2AF920F4" w14:textId="4A702F03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3271F80C" w14:textId="57D2BB81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45C22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36D55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67D67E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A37620" w14:textId="69622DA1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63DB66E1" w14:textId="77777777" w:rsidTr="00A8759C">
        <w:trPr>
          <w:trHeight w:val="276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8F7B1E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1705842" w14:textId="77777777" w:rsidR="00FE6975" w:rsidRPr="00E30D3E" w:rsidRDefault="00FE6975" w:rsidP="00EA0E96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DF6D369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11951A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5EBD9A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9C846E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39139D8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564CAB2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6C0BD1E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B24196A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2EFD876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5028B7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C36EC70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197D8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23D4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48E7A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82360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AAA13" w14:textId="440922A0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79EF285D" w14:textId="77777777" w:rsidTr="00A8759C">
        <w:trPr>
          <w:trHeight w:val="306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306A69E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32F647" w14:textId="77777777" w:rsidR="00FE6975" w:rsidRPr="00E30D3E" w:rsidRDefault="00FE6975" w:rsidP="00EA0E96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B1EFDC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EFB6C8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80375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7D8B20A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F331FDF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75A799D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4F86070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79891D1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31EAC56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C6159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C36299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E6E63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9B933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29360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F7AB00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C860B" w14:textId="7760A06F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1C666BBC" w14:textId="77777777" w:rsidTr="00A8759C">
        <w:trPr>
          <w:trHeight w:val="266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6EC65DA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60C55F5" w14:textId="77777777" w:rsidR="00FE6975" w:rsidRPr="00E30D3E" w:rsidRDefault="00FE6975" w:rsidP="00EA0E96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4A51D9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832D45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109C83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F534E1C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9E8575F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16CB120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1D3FBC1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6E00DE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32411C0" w14:textId="77777777" w:rsidR="00FE6975" w:rsidRPr="00E30D3E" w:rsidRDefault="00FE6975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C9C912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33749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A0D3992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6790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D8CA2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57F212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8F832" w14:textId="4867EF66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1C017A" w:rsidRPr="001213ED" w14:paraId="16A53FEF" w14:textId="77777777" w:rsidTr="00A8759C">
        <w:trPr>
          <w:cantSplit/>
          <w:trHeight w:val="1410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911048E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3F283F9B" w14:textId="77777777" w:rsidR="009F7BEF" w:rsidRPr="00E30D3E" w:rsidRDefault="009F7BEF" w:rsidP="009F7BEF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5CE89DE4" w14:textId="061CE924" w:rsidR="001C017A" w:rsidRPr="00E30D3E" w:rsidRDefault="009F7BEF" w:rsidP="009F7BEF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1939" w:type="dxa"/>
            <w:tcBorders>
              <w:right w:val="nil"/>
            </w:tcBorders>
            <w:shd w:val="clear" w:color="auto" w:fill="auto"/>
            <w:vAlign w:val="center"/>
          </w:tcPr>
          <w:p w14:paraId="62FE19A7" w14:textId="77777777" w:rsidR="001C017A" w:rsidRPr="009F7BEF" w:rsidRDefault="001C017A" w:rsidP="00352FCC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92B161A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4FBB5A5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7743863" w14:textId="77777777" w:rsidR="001C017A" w:rsidRPr="00E30D3E" w:rsidRDefault="001C017A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0A3DF57" w14:textId="77777777" w:rsidR="001C017A" w:rsidRPr="00E30D3E" w:rsidRDefault="001C017A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BC0159" w14:textId="77777777" w:rsidR="001C017A" w:rsidRPr="00E30D3E" w:rsidRDefault="001C017A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C8C66A9" w14:textId="77777777" w:rsidR="001C017A" w:rsidRPr="00E30D3E" w:rsidRDefault="001C017A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14B2522" w14:textId="77777777" w:rsidR="001C017A" w:rsidRPr="00E30D3E" w:rsidRDefault="001C017A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DC449F" w14:textId="77777777" w:rsidR="001C017A" w:rsidRPr="00E30D3E" w:rsidRDefault="001C017A" w:rsidP="00EA0E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F41553D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86FE36B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7746D0A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80B7F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DF283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BD4A3B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58D94" w14:textId="77777777" w:rsidR="001C017A" w:rsidRPr="00E30D3E" w:rsidRDefault="001C017A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1213ED" w14:paraId="2C45EBB8" w14:textId="77777777" w:rsidTr="00A8759C">
        <w:trPr>
          <w:trHeight w:val="225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203FCF6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tcBorders>
              <w:top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4B04A6E4" w14:textId="77777777" w:rsidR="00785B3C" w:rsidRPr="00E30D3E" w:rsidRDefault="00785B3C" w:rsidP="00785B3C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 para empleabilidad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C835811" w14:textId="27734D6C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5D6327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5B7C44" w14:textId="68E52A1D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BAFF8A" w14:textId="15834B1C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EA2BDF" w14:textId="5C4A3F82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A1E293" w14:textId="5B5EBB74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7E161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215CE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F5AB6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BDBC6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F18C69" w14:textId="0BDDE9CB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3A4A5FD" w14:textId="271C8318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E80888B" w14:textId="7D75B13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140307BA" w14:textId="6F85DCD4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8429641" w14:textId="7D2AD6F8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34C2C22" w14:textId="0D6DF0FE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01244632" w14:textId="77777777" w:rsidTr="00A8759C">
        <w:trPr>
          <w:trHeight w:val="225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170C3BE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1217F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72DD3D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425B887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624D47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F755E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4A88BF6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10E49E9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C365EE9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E406B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E317F6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1B2504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67CC77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A1BCC0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FA187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4A896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2849D6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45597" w14:textId="7D8AF6BA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4795A232" w14:textId="77777777" w:rsidTr="00A8759C">
        <w:trPr>
          <w:trHeight w:val="225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7A59273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5F03F03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CAE375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28E2254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1C7D7F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B5FF3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0BE56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6D4C4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E143D27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97AB039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2C7573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6ACBE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01C2ED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43E89A2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2F24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5733E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0AD3B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30F7A" w14:textId="3FA571C8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168F668E" w14:textId="77777777" w:rsidTr="00A8759C">
        <w:trPr>
          <w:trHeight w:val="225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7C4110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D8E80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34AB0A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368F660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CC0A1AE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507842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C64997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A603BE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8E6E64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1E32E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9479DA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136C2C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D29B4DE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0C7D2B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AB043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8EBC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F0D9C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A31A6" w14:textId="3F69911D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E6975" w:rsidRPr="001213ED" w14:paraId="1CB03F90" w14:textId="77777777" w:rsidTr="00A8759C">
        <w:trPr>
          <w:trHeight w:val="225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5E005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F410B7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D627F1E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B39164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1DD8DF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B9BC7C0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24AB8C2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79EEA88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6982737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255194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0B78A7D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488A4A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5EE318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DEE7FE1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C95EF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00B855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DCC973" w14:textId="77777777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C6BCC" w14:textId="65DEA13F" w:rsidR="00FE6975" w:rsidRPr="00E30D3E" w:rsidRDefault="00FE6975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46928" w:rsidRPr="001213ED" w14:paraId="7CD74D1E" w14:textId="77777777" w:rsidTr="00A8759C">
        <w:trPr>
          <w:trHeight w:val="225"/>
        </w:trPr>
        <w:tc>
          <w:tcPr>
            <w:tcW w:w="7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C854293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6" w:type="dxa"/>
            <w:gridSpan w:val="2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378002F" w14:textId="77777777" w:rsidR="00746928" w:rsidRPr="00E30D3E" w:rsidRDefault="00746928" w:rsidP="00746928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Experiencia Formativa en</w:t>
            </w:r>
          </w:p>
          <w:p w14:paraId="0B1D8D45" w14:textId="5DAC134B" w:rsidR="00746928" w:rsidRPr="00E30D3E" w:rsidRDefault="00746928" w:rsidP="00746928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Situación Real de Trabajo</w:t>
            </w: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7C14D10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B60CBF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13BC1F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24EF11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FF4381E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719A1AE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D5C4E53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935B63E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9D5E89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408AD4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1AD7C8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4FBA9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73A5D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16F5EC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54D67" w14:textId="77777777" w:rsidR="00746928" w:rsidRPr="00E30D3E" w:rsidRDefault="00746928" w:rsidP="00EA0E96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</w:tbl>
    <w:p w14:paraId="6EB8A406" w14:textId="77777777" w:rsidR="007A4665" w:rsidRDefault="007A4665" w:rsidP="00E9054F">
      <w:pPr>
        <w:spacing w:after="0"/>
        <w:rPr>
          <w:sz w:val="12"/>
          <w:szCs w:val="12"/>
        </w:rPr>
      </w:pPr>
    </w:p>
    <w:tbl>
      <w:tblPr>
        <w:tblStyle w:val="Tablaconcuadrcula"/>
        <w:tblW w:w="1474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817"/>
        <w:gridCol w:w="704"/>
        <w:gridCol w:w="2025"/>
        <w:gridCol w:w="3544"/>
        <w:gridCol w:w="568"/>
        <w:gridCol w:w="567"/>
        <w:gridCol w:w="426"/>
        <w:gridCol w:w="567"/>
        <w:gridCol w:w="566"/>
        <w:gridCol w:w="526"/>
        <w:gridCol w:w="467"/>
        <w:gridCol w:w="426"/>
        <w:gridCol w:w="630"/>
        <w:gridCol w:w="645"/>
        <w:gridCol w:w="567"/>
        <w:gridCol w:w="567"/>
        <w:gridCol w:w="567"/>
        <w:gridCol w:w="567"/>
      </w:tblGrid>
      <w:tr w:rsidR="00785B3C" w:rsidRPr="00E30D3E" w14:paraId="2345F261" w14:textId="77777777" w:rsidTr="00D2681C">
        <w:trPr>
          <w:trHeight w:val="287"/>
        </w:trPr>
        <w:tc>
          <w:tcPr>
            <w:tcW w:w="817" w:type="dxa"/>
            <w:vMerge w:val="restart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3C9836DB" w14:textId="77777777" w:rsidR="00785B3C" w:rsidRPr="00E30D3E" w:rsidRDefault="00785B3C" w:rsidP="00785B3C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bookmarkStart w:id="0" w:name="_Hlk57883039"/>
          </w:p>
        </w:tc>
        <w:tc>
          <w:tcPr>
            <w:tcW w:w="704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367D3B03" w14:textId="77777777" w:rsidR="00785B3C" w:rsidRPr="00E30D3E" w:rsidRDefault="00785B3C" w:rsidP="00785B3C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7D4DB88E" w14:textId="77777777" w:rsidR="00785B3C" w:rsidRPr="00E30D3E" w:rsidRDefault="00785B3C" w:rsidP="00785B3C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20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9AE10F4" w14:textId="77777777" w:rsidR="00785B3C" w:rsidRPr="0019049B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14:paraId="15CD33BD" w14:textId="7E5F838E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7C469DFE" w14:textId="7007342B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C280C4A" w14:textId="6FB0E32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676C45D4" w14:textId="04D87079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FBFB2C7" w14:textId="21243380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nil"/>
            </w:tcBorders>
            <w:shd w:val="clear" w:color="auto" w:fill="auto"/>
            <w:vAlign w:val="center"/>
          </w:tcPr>
          <w:p w14:paraId="383A5130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right w:val="nil"/>
            </w:tcBorders>
            <w:shd w:val="clear" w:color="auto" w:fill="auto"/>
            <w:vAlign w:val="center"/>
          </w:tcPr>
          <w:p w14:paraId="3049708F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shd w:val="clear" w:color="auto" w:fill="auto"/>
            <w:vAlign w:val="center"/>
          </w:tcPr>
          <w:p w14:paraId="0C6FFACA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3EF4CCE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nil"/>
            </w:tcBorders>
            <w:shd w:val="clear" w:color="auto" w:fill="auto"/>
            <w:vAlign w:val="center"/>
          </w:tcPr>
          <w:p w14:paraId="5064C81A" w14:textId="76A488E2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right w:val="nil"/>
            </w:tcBorders>
            <w:shd w:val="clear" w:color="auto" w:fill="auto"/>
            <w:vAlign w:val="center"/>
          </w:tcPr>
          <w:p w14:paraId="455D6AA8" w14:textId="56903DED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18760" w14:textId="0699D515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432746" w14:textId="34A3AFBE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B466126" w14:textId="4D32E5B8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09DBE6" w14:textId="4DC3020F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6E3EAB0D" w14:textId="77777777" w:rsidTr="00D2681C">
        <w:trPr>
          <w:trHeight w:val="232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D70355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4BA92EF" w14:textId="77777777" w:rsidR="00785B3C" w:rsidRPr="00E30D3E" w:rsidRDefault="00785B3C" w:rsidP="00785B3C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A3B63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14:paraId="77930CB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vAlign w:val="center"/>
          </w:tcPr>
          <w:p w14:paraId="5F5B980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7E52754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0D229DFB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4135F35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nil"/>
            </w:tcBorders>
            <w:shd w:val="clear" w:color="auto" w:fill="auto"/>
            <w:vAlign w:val="center"/>
          </w:tcPr>
          <w:p w14:paraId="7638307E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right w:val="nil"/>
            </w:tcBorders>
            <w:shd w:val="clear" w:color="auto" w:fill="auto"/>
            <w:vAlign w:val="center"/>
          </w:tcPr>
          <w:p w14:paraId="64A95379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shd w:val="clear" w:color="auto" w:fill="auto"/>
            <w:vAlign w:val="center"/>
          </w:tcPr>
          <w:p w14:paraId="4EF432FB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0954A1D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nil"/>
            </w:tcBorders>
            <w:shd w:val="clear" w:color="auto" w:fill="auto"/>
            <w:vAlign w:val="center"/>
          </w:tcPr>
          <w:p w14:paraId="0ED1D36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right w:val="nil"/>
            </w:tcBorders>
            <w:shd w:val="clear" w:color="auto" w:fill="auto"/>
            <w:vAlign w:val="center"/>
          </w:tcPr>
          <w:p w14:paraId="22A8F56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DA82F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DE6FA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3B6E4F8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EDE38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1A5D9DE9" w14:textId="77777777" w:rsidTr="00D2681C">
        <w:trPr>
          <w:trHeight w:val="279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534F8F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404DFD" w14:textId="77777777" w:rsidR="00785B3C" w:rsidRPr="00E30D3E" w:rsidRDefault="00785B3C" w:rsidP="00785B3C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9FC9B2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ADA1D5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A5309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8469083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622C223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7E9CAB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4D31CD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7C4B9B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16D53BF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A32A97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9B32D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0FA0CF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035A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7EE8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675E81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48AC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0C6A62EB" w14:textId="77777777" w:rsidTr="00D2681C">
        <w:trPr>
          <w:trHeight w:val="309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47FB96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2F88262" w14:textId="77777777" w:rsidR="00785B3C" w:rsidRPr="00E30D3E" w:rsidRDefault="00785B3C" w:rsidP="00785B3C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2AE948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E8528A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576950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40AE2D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966AC64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2F0736F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D8953F3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8665709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925D23B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AFEF2B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1B2CCD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695D4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D1CD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8B4C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FC317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2E07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3EE96171" w14:textId="77777777" w:rsidTr="00D2681C">
        <w:trPr>
          <w:trHeight w:val="269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861867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7187AA" w14:textId="77777777" w:rsidR="00785B3C" w:rsidRPr="00E30D3E" w:rsidRDefault="00785B3C" w:rsidP="00785B3C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E6E29D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348404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5D7A07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C3449FE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076A0C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07C19F6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FCD6C6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5C82CB0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B675612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65DCD3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796F7F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5B4C7E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4DF34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386E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0EB7B4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4219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bookmarkEnd w:id="0"/>
      <w:tr w:rsidR="00785B3C" w:rsidRPr="00E30D3E" w14:paraId="015282B2" w14:textId="77777777" w:rsidTr="00D2681C">
        <w:trPr>
          <w:trHeight w:val="269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D57D37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431CCA51" w14:textId="77777777" w:rsidR="00785B3C" w:rsidRPr="00E30D3E" w:rsidRDefault="00785B3C" w:rsidP="00785B3C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3D58D4C6" w14:textId="428A5334" w:rsidR="00785B3C" w:rsidRPr="00E30D3E" w:rsidRDefault="00785B3C" w:rsidP="00785B3C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2025" w:type="dxa"/>
            <w:tcBorders>
              <w:right w:val="nil"/>
            </w:tcBorders>
            <w:shd w:val="clear" w:color="auto" w:fill="auto"/>
            <w:vAlign w:val="center"/>
          </w:tcPr>
          <w:p w14:paraId="13E78786" w14:textId="50F148FC" w:rsidR="00785B3C" w:rsidRPr="0019049B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46E01E" w14:textId="6AE5631B" w:rsidR="00785B3C" w:rsidRPr="00D13BDC" w:rsidRDefault="00785B3C" w:rsidP="00785B3C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E10C0D5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3C26E5E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10CE76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0CD5532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04A07D9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1C01E1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80BED9" w14:textId="77777777" w:rsidR="00785B3C" w:rsidRPr="00E30D3E" w:rsidRDefault="00785B3C" w:rsidP="00785B3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2667D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69A6B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2DF35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CBB79" w14:textId="482D387A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108C5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8A320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EF75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11C3D8EF" w14:textId="77777777" w:rsidTr="00D2681C">
        <w:trPr>
          <w:trHeight w:val="228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1A4BFFC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709F181A" w14:textId="77777777" w:rsidR="00785B3C" w:rsidRPr="00E30D3E" w:rsidRDefault="00785B3C" w:rsidP="00785B3C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 para empleabilidad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26C95DB" w14:textId="0F661249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BDC88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C1BD74" w14:textId="32DBA1A3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8DD4A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239F0C" w14:textId="10971750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9978C8" w14:textId="7545C4AD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BB804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35D62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664BC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75B315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6429C3" w14:textId="34BA9729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A2DE80" w14:textId="6A9A18E9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1C3ECB57" w14:textId="6F4CA670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00B7F61" w14:textId="2451C058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227D9C" w14:textId="67D6539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7A39AD8C" w14:textId="5389C84F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36A69228" w14:textId="77777777" w:rsidTr="00D2681C">
        <w:trPr>
          <w:trHeight w:val="228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1661315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3F6C054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C3D3D1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5D8EB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3A04B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0D487D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46C6AB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E46FB5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4254B6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CA0EC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A68F7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7D981A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E506FF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EE501D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4998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1C22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8144C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8808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70D16A97" w14:textId="77777777" w:rsidTr="00D2681C">
        <w:trPr>
          <w:trHeight w:val="228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F41D27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B34C39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240BBA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86B747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5FFD0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67AF9C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6CD4F1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D6067A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766E7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87835E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B7B534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0AF7C2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73A021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76EE8C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3DC2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0915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53942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7CA86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572417BA" w14:textId="77777777" w:rsidTr="00D2681C">
        <w:trPr>
          <w:trHeight w:val="228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CF322F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91E86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68D7C8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EE267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746BFF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03FD9B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C906A7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B5061F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5CB36A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FFD143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FD508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3064C7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3B13944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0EEC83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47A2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F8B54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2A0E8E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412D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1E03C734" w14:textId="77777777" w:rsidTr="00D2681C">
        <w:trPr>
          <w:trHeight w:val="228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EAF0EF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CDD124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8125E9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C3C74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8C0FBB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E86285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C5C78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83610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42F0AC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BBCA8E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FA8FD2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05EEA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BA1832A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E31BDD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BF9C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A3510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92849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6B17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85B3C" w:rsidRPr="00E30D3E" w14:paraId="2254B8B9" w14:textId="77777777" w:rsidTr="00D2681C">
        <w:trPr>
          <w:trHeight w:val="228"/>
        </w:trPr>
        <w:tc>
          <w:tcPr>
            <w:tcW w:w="81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1FDD19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9" w:type="dxa"/>
            <w:gridSpan w:val="2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5F1E98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Experiencia Formativa en</w:t>
            </w:r>
          </w:p>
          <w:p w14:paraId="49258DA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Situación Real de Trabajo</w:t>
            </w: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0B810B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067110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0528BD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F8A36B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2A201A9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C26764E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A9553DF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BF5B11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11578D5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FC98587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114798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67EE5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EC4AC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8BDE23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5D4E2" w14:textId="77777777" w:rsidR="00785B3C" w:rsidRPr="00E30D3E" w:rsidRDefault="00785B3C" w:rsidP="00785B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</w:tbl>
    <w:p w14:paraId="6C6D6A69" w14:textId="273F43C9" w:rsidR="001C017A" w:rsidRDefault="001C017A" w:rsidP="00E9054F">
      <w:pPr>
        <w:spacing w:after="0"/>
        <w:rPr>
          <w:sz w:val="16"/>
          <w:szCs w:val="16"/>
        </w:rPr>
      </w:pPr>
    </w:p>
    <w:tbl>
      <w:tblPr>
        <w:tblStyle w:val="Tablaconcuadrcula"/>
        <w:tblW w:w="14745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820"/>
        <w:gridCol w:w="705"/>
        <w:gridCol w:w="2021"/>
        <w:gridCol w:w="3545"/>
        <w:gridCol w:w="567"/>
        <w:gridCol w:w="567"/>
        <w:gridCol w:w="425"/>
        <w:gridCol w:w="555"/>
        <w:gridCol w:w="12"/>
        <w:gridCol w:w="567"/>
        <w:gridCol w:w="567"/>
        <w:gridCol w:w="425"/>
        <w:gridCol w:w="426"/>
        <w:gridCol w:w="567"/>
        <w:gridCol w:w="708"/>
        <w:gridCol w:w="567"/>
        <w:gridCol w:w="567"/>
        <w:gridCol w:w="567"/>
        <w:gridCol w:w="567"/>
      </w:tblGrid>
      <w:tr w:rsidR="00033E35" w:rsidRPr="00E30D3E" w14:paraId="6A9AB699" w14:textId="77777777" w:rsidTr="00D2681C">
        <w:trPr>
          <w:trHeight w:val="287"/>
        </w:trPr>
        <w:tc>
          <w:tcPr>
            <w:tcW w:w="820" w:type="dxa"/>
            <w:vMerge w:val="restart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5A7AB696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30BB8896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2573B225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202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285EC23" w14:textId="77777777" w:rsidR="001C017A" w:rsidRPr="0019049B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nil"/>
            </w:tcBorders>
            <w:shd w:val="clear" w:color="auto" w:fill="auto"/>
            <w:vAlign w:val="center"/>
          </w:tcPr>
          <w:p w14:paraId="46C0EB7B" w14:textId="4C20A13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216B5AE" w14:textId="60AA2F3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C44D8E8" w14:textId="3794C083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2842307F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4B477D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9024798" w14:textId="03E3903A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7819378" w14:textId="4BA7EAB2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7103492B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261AEA0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1904470" w14:textId="522AB67E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469E643D" w14:textId="650D816A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785333" w14:textId="3C13F792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C999B" w14:textId="7FC1778A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83D8D20" w14:textId="562FB862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BD8D7" w14:textId="59D8332A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6B47AD17" w14:textId="77777777" w:rsidTr="00D2681C">
        <w:trPr>
          <w:trHeight w:val="232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C5C0D9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281EC97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D5E201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right w:val="nil"/>
            </w:tcBorders>
            <w:shd w:val="clear" w:color="auto" w:fill="auto"/>
            <w:vAlign w:val="center"/>
          </w:tcPr>
          <w:p w14:paraId="2F01036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4EC14A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FE13822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7E337F03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89C904D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9589757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6B2B560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70E51CBB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208C319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D581B4B" w14:textId="315760A6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81BDC1E" w14:textId="77707C24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D85CD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F6EC5" w14:textId="59825129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6FF91EEE" w14:textId="313BADAB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24867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2EB41B6A" w14:textId="77777777" w:rsidTr="00D2681C">
        <w:trPr>
          <w:trHeight w:val="279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C8431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8C2AD63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F82753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D8DA4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C3A173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B99F292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BFBB776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2B9FD56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438B36A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47EE48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88D14E6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767A61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E5C188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E25A7C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2EBC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C847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B1B7A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F11A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23FD2AFA" w14:textId="77777777" w:rsidTr="00D2681C">
        <w:trPr>
          <w:trHeight w:val="309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E8C87C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40AD37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C41D00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D5729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E9A8E0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A47AE10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AED57AD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E498D11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6B5C3E1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6286E92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826BD18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131045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07FF6B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828890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E5E8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1D8B0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66C776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D395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46446ACD" w14:textId="77777777" w:rsidTr="00D2681C">
        <w:trPr>
          <w:trHeight w:val="269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2667C0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B1161F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4AA8D9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E0683B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F8D81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787539B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D9F4C4F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33F34DC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DBC4AC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14D1C7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5C08A38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68378C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BC925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4670E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6970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CAF1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963DE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1AF7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2FB88B3E" w14:textId="77777777" w:rsidTr="00D2681C">
        <w:trPr>
          <w:trHeight w:val="228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49C211C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35305722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 para empleabilidad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A8B7F68" w14:textId="7F6D419E" w:rsidR="001C017A" w:rsidRPr="00E30D3E" w:rsidRDefault="001C017A" w:rsidP="00D13BD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4A37A4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967977" w14:textId="74CDFBDF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BEA053" w14:textId="4594B419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195EA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51FA7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02D5D1" w14:textId="154B28E9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D16EF2" w14:textId="2AD0549F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9A005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40C264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256ABA" w14:textId="7F8BA1EF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C41DB" w14:textId="28527CD4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0F731B2" w14:textId="3912FBCB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63A49EA" w14:textId="6C594E05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325E16" w14:textId="0E4AF302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8506828" w14:textId="1AD591E6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42E69A11" w14:textId="77777777" w:rsidTr="00D2681C">
        <w:trPr>
          <w:trHeight w:val="228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5C292A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80F54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24F3C4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4C8373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FFA7D5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7A74CF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840A25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A0615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DC3CF2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BEFD98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B77C96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7686A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7198A4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9DA305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E3B9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03D6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01ACA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80F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6342A2AF" w14:textId="77777777" w:rsidTr="00D2681C">
        <w:trPr>
          <w:trHeight w:val="228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3B1598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C3E08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689E1D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2A957B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597995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3E29AD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75AE3B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4DF243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F7C72E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450A82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54F24C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841B20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B571C3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7E359B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6214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8034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537EA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DE8A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5A91980D" w14:textId="77777777" w:rsidTr="00D2681C">
        <w:trPr>
          <w:trHeight w:val="228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E67FBE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636943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6E10C0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29625C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535267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11091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F96356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08BBB4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9BC31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197593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645639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F09CFC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674C2C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8625DE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97DE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FBA9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4725F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8B4E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5140F0BC" w14:textId="77777777" w:rsidTr="00D2681C">
        <w:trPr>
          <w:trHeight w:val="228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E830E2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C2C96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FB663F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324EC5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A8CA77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102626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866DF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734DD4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19594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184233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5479D9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77594E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DF430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1C4CB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735F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EDEE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DA6CE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FE49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033E35" w:rsidRPr="00E30D3E" w14:paraId="5A1370CA" w14:textId="77777777" w:rsidTr="00D2681C">
        <w:trPr>
          <w:trHeight w:val="228"/>
        </w:trPr>
        <w:tc>
          <w:tcPr>
            <w:tcW w:w="82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360368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gridSpan w:val="2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D180DB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Experiencia Formativa en</w:t>
            </w:r>
          </w:p>
          <w:p w14:paraId="7ED3F6C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Situación Real de Trabajo</w:t>
            </w:r>
          </w:p>
        </w:tc>
        <w:tc>
          <w:tcPr>
            <w:tcW w:w="354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4B0334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6ACCB3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DFBF5C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611EC5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8A41C2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AD98CA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6F636F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A6859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55F6A4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87D657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DAA2BC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DFE7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88D5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527E6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8C3F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</w:tbl>
    <w:p w14:paraId="3EC5CFCD" w14:textId="77777777" w:rsidR="001C017A" w:rsidRDefault="001C017A" w:rsidP="00E9054F">
      <w:pPr>
        <w:spacing w:after="0"/>
        <w:rPr>
          <w:sz w:val="16"/>
          <w:szCs w:val="16"/>
        </w:rPr>
      </w:pPr>
      <w:r>
        <w:rPr>
          <w:sz w:val="16"/>
          <w:szCs w:val="16"/>
        </w:rPr>
        <w:t>}</w:t>
      </w:r>
    </w:p>
    <w:tbl>
      <w:tblPr>
        <w:tblStyle w:val="Tablaconcuadrcula"/>
        <w:tblW w:w="14744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821"/>
        <w:gridCol w:w="705"/>
        <w:gridCol w:w="2021"/>
        <w:gridCol w:w="3544"/>
        <w:gridCol w:w="567"/>
        <w:gridCol w:w="567"/>
        <w:gridCol w:w="425"/>
        <w:gridCol w:w="425"/>
        <w:gridCol w:w="567"/>
        <w:gridCol w:w="567"/>
        <w:gridCol w:w="425"/>
        <w:gridCol w:w="567"/>
        <w:gridCol w:w="567"/>
        <w:gridCol w:w="708"/>
        <w:gridCol w:w="567"/>
        <w:gridCol w:w="567"/>
        <w:gridCol w:w="567"/>
        <w:gridCol w:w="567"/>
      </w:tblGrid>
      <w:tr w:rsidR="00D2681C" w:rsidRPr="00E30D3E" w14:paraId="20099C91" w14:textId="77777777" w:rsidTr="007D4B59">
        <w:trPr>
          <w:trHeight w:val="287"/>
        </w:trPr>
        <w:tc>
          <w:tcPr>
            <w:tcW w:w="821" w:type="dxa"/>
            <w:vMerge w:val="restart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45C1C6CF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35F4DD26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</w:t>
            </w:r>
          </w:p>
          <w:p w14:paraId="0DD4CE81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especificas</w:t>
            </w:r>
          </w:p>
        </w:tc>
        <w:tc>
          <w:tcPr>
            <w:tcW w:w="202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802DA3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14:paraId="607A6863" w14:textId="09CB293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3039A32" w14:textId="13E315E2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C3F5026" w14:textId="670708A2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33F28F6E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7B754FB1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E7F263F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EEB1CEC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2CC16200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1D972C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E159296" w14:textId="47F04154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7CA57136" w14:textId="135F3E93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F513F5" w14:textId="3D021152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0B9B35" w14:textId="330E0C7E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724E2E2C" w14:textId="1ABF2C2A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4E39BB" w14:textId="1D7B3579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339C4526" w14:textId="77777777" w:rsidTr="007D4B59">
        <w:trPr>
          <w:trHeight w:val="232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BC8342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A858EF7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0CA688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14:paraId="6019ECB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D9B469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8EF7FA6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0700BBA8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422BBFEC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36E9ACD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5356AAF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4D4AAEF7" w14:textId="52C0D2BE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5270914" w14:textId="51F8D99A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5942BD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14:paraId="2061CBD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D4D11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653F3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5C37B44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0B7BE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18B25858" w14:textId="77777777" w:rsidTr="007D4B59">
        <w:trPr>
          <w:trHeight w:val="279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D15978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063C069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DD93AD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1B3E50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D665F5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B636031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E6E39BA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A96D36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FCF85E2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7502411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8846869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AA63B8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64619B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A551E0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DD43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46FB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EDCE6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148EA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60A53DFB" w14:textId="77777777" w:rsidTr="007D4B59">
        <w:trPr>
          <w:trHeight w:val="309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CF3E53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AC2547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E1EC92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E184F2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5A2B2E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DB58F32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9435E1C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87E360F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CECA7C7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DED5E52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648789C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547C63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D8C527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44B6C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60EA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CBC1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978FC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73703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634F947C" w14:textId="77777777" w:rsidTr="007D4B59">
        <w:trPr>
          <w:trHeight w:val="269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47A90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2BC855" w14:textId="77777777" w:rsidR="001C017A" w:rsidRPr="00E30D3E" w:rsidRDefault="001C017A" w:rsidP="006518A3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0B1427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B4FA40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95551D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932DF55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FAE9B85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890F66A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C4A03B8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E7D8110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FCD06C6" w14:textId="77777777" w:rsidR="001C017A" w:rsidRPr="00E30D3E" w:rsidRDefault="001C017A" w:rsidP="006518A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789AA1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74F8EE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2AC7A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A3C4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7CEE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13A577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9D28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2BA0E9AB" w14:textId="77777777" w:rsidTr="007D4B59">
        <w:trPr>
          <w:trHeight w:val="228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7F004AD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14:paraId="4944D6C1" w14:textId="77777777" w:rsidR="001C017A" w:rsidRPr="00E30D3E" w:rsidRDefault="001C017A" w:rsidP="006518A3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Competencias para empleabilidad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0EF7544" w14:textId="1628EA16" w:rsidR="001C017A" w:rsidRPr="00E30D3E" w:rsidRDefault="001C017A" w:rsidP="00D13BD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D7292A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713909" w14:textId="4D8239B1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A5C75D" w14:textId="3E794614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DE245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25B4A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8FBB8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1A6D4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E030D0" w14:textId="71CB0FC5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BD6F7C" w14:textId="29670F84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6AAC4E" w14:textId="259A3EC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611862" w14:textId="338F9029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15F13EBF" w14:textId="57856564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6300E260" w14:textId="4247CCB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F97789" w14:textId="2088FC6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046B8383" w14:textId="4A61AF25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626EE65D" w14:textId="77777777" w:rsidTr="007D4B59">
        <w:trPr>
          <w:trHeight w:val="228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7311DF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5836B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D38197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C34F3C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6789FB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C94E0F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872C4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B9D99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6DD21D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68007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E7648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4091E1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D2FF2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592CBC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1CC3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367B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4EB13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2889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3EABAC5E" w14:textId="77777777" w:rsidTr="007D4B59">
        <w:trPr>
          <w:trHeight w:val="228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388720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8A394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5C4130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1A391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F0D5A3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E4A933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DFDCD3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CB7827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714D8E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D1453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8595D7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764970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9036CE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75563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A8C8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EB2A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C8515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5319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673402FE" w14:textId="77777777" w:rsidTr="007D4B59">
        <w:trPr>
          <w:trHeight w:val="228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B00756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A5CA4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24E3DB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EA3791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06943B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158A88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145974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C9A25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366914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0DFC27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334CE4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BDAAC0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F07326B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226242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62B4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85D8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29BAC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EFB86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18B5074D" w14:textId="77777777" w:rsidTr="007D4B59">
        <w:trPr>
          <w:trHeight w:val="228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163B6C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677E0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259CF6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A771AC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64C2FF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DA175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0BE25F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C2776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46A7C2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429118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6920E1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340624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2DC4EE0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8CA98E8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8B23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A52E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0A6CA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770F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D2681C" w:rsidRPr="00E30D3E" w14:paraId="0A83B3A8" w14:textId="77777777" w:rsidTr="007D4B59">
        <w:trPr>
          <w:trHeight w:val="228"/>
        </w:trPr>
        <w:tc>
          <w:tcPr>
            <w:tcW w:w="8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3E5D38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gridSpan w:val="2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F1224F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Experiencia Formativa en</w:t>
            </w:r>
          </w:p>
          <w:p w14:paraId="07BE0E2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E30D3E">
              <w:rPr>
                <w:b/>
                <w:bCs/>
                <w:sz w:val="16"/>
                <w:szCs w:val="16"/>
              </w:rPr>
              <w:t>Situación Real de Trabajo</w:t>
            </w: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1311B9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3FC8FF9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B2C4A0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D20D11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F019A45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B88372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B80D0A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6D8EB83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ACFC0E2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F274BB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913687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59A9C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903AD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BED5BE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AC851" w14:textId="77777777" w:rsidR="001C017A" w:rsidRPr="00E30D3E" w:rsidRDefault="001C017A" w:rsidP="006518A3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</w:tc>
      </w:tr>
    </w:tbl>
    <w:p w14:paraId="411840CC" w14:textId="03B12ADB" w:rsidR="001C017A" w:rsidRDefault="001C017A" w:rsidP="00E9054F">
      <w:pPr>
        <w:spacing w:after="0"/>
        <w:rPr>
          <w:sz w:val="16"/>
          <w:szCs w:val="16"/>
        </w:rPr>
      </w:pPr>
    </w:p>
    <w:p w14:paraId="3C797DFB" w14:textId="34E5BC16" w:rsidR="00E9054F" w:rsidRPr="000C35C7" w:rsidRDefault="00E9054F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Pautas generales:</w:t>
      </w:r>
    </w:p>
    <w:p w14:paraId="1BE2CD25" w14:textId="77777777" w:rsidR="00E9054F" w:rsidRPr="000C35C7" w:rsidRDefault="00E9054F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1.  Verificar que la redacción en los campos de: denominación del módulo, de la competencia específica, competencia para la empleabilidad y unidades didácticas sean las mismas que los formatos anteriores.</w:t>
      </w:r>
    </w:p>
    <w:p w14:paraId="66E4B871" w14:textId="77777777" w:rsidR="00E9054F" w:rsidRPr="000C35C7" w:rsidRDefault="00E9054F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2.  La distribución de las unidades didácticas por periodos académicos deben responder al de</w:t>
      </w:r>
      <w:r w:rsidR="007A4665" w:rsidRPr="000C35C7">
        <w:rPr>
          <w:sz w:val="16"/>
          <w:szCs w:val="16"/>
        </w:rPr>
        <w:t>sarrollo de un aprendizaje progresivo.</w:t>
      </w:r>
    </w:p>
    <w:p w14:paraId="6F84A323" w14:textId="77777777" w:rsidR="007A4665" w:rsidRPr="000C35C7" w:rsidRDefault="007A4665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3.  Un (1) crédito equivale a un mínimo de 16 horas de teoría o el doble de horas de práctica, de acuerdo a la normativa vigente.</w:t>
      </w:r>
    </w:p>
    <w:p w14:paraId="4E73589F" w14:textId="77777777" w:rsidR="007A4665" w:rsidRPr="000C35C7" w:rsidRDefault="007A4665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4.  Determinar el mínimo de créditos por componente curricular, de acuerdo a la normativa.</w:t>
      </w:r>
    </w:p>
    <w:p w14:paraId="3A1B9C9C" w14:textId="77777777" w:rsidR="007A4665" w:rsidRPr="000C35C7" w:rsidRDefault="007A4665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5.  El total de créditos y horas no debe superar el número máximo, de acuerdo a la normativa.</w:t>
      </w:r>
    </w:p>
    <w:p w14:paraId="5053E623" w14:textId="77777777" w:rsidR="007A4665" w:rsidRPr="000C35C7" w:rsidRDefault="007A4665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6.  En caso, la modalidad del servicio sea semipresencial, resaltar las unidades didácticas que se desarrollen en entornos virtuales.</w:t>
      </w:r>
    </w:p>
    <w:p w14:paraId="3DB0A1E9" w14:textId="77777777" w:rsidR="007A4665" w:rsidRPr="000C35C7" w:rsidRDefault="007A4665" w:rsidP="00E9054F">
      <w:pPr>
        <w:spacing w:after="0"/>
        <w:rPr>
          <w:sz w:val="16"/>
          <w:szCs w:val="16"/>
        </w:rPr>
      </w:pPr>
    </w:p>
    <w:p w14:paraId="3C402F47" w14:textId="77777777" w:rsidR="007A4665" w:rsidRPr="000C35C7" w:rsidRDefault="007A4665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*Se considera el código de la carrera del CNOF, de ser el caso.</w:t>
      </w:r>
    </w:p>
    <w:p w14:paraId="05628326" w14:textId="77777777" w:rsidR="007A4665" w:rsidRPr="000C35C7" w:rsidRDefault="007A4665" w:rsidP="00E9054F">
      <w:pPr>
        <w:spacing w:after="0"/>
        <w:rPr>
          <w:sz w:val="16"/>
          <w:szCs w:val="16"/>
        </w:rPr>
      </w:pPr>
      <w:r w:rsidRPr="000C35C7">
        <w:rPr>
          <w:sz w:val="16"/>
          <w:szCs w:val="16"/>
        </w:rPr>
        <w:t>**Indicar solo si es enfoque de formación Dual o Alternancia.</w:t>
      </w:r>
    </w:p>
    <w:sectPr w:rsidR="007A4665" w:rsidRPr="000C35C7" w:rsidSect="00746928">
      <w:pgSz w:w="16840" w:h="11907" w:orient="landscape" w:code="9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24D6"/>
    <w:multiLevelType w:val="multilevel"/>
    <w:tmpl w:val="AA94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9755F1"/>
    <w:multiLevelType w:val="multilevel"/>
    <w:tmpl w:val="6DCCB1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542F61"/>
    <w:multiLevelType w:val="multilevel"/>
    <w:tmpl w:val="B186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0052"/>
    <w:multiLevelType w:val="hybridMultilevel"/>
    <w:tmpl w:val="D40C76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9167E"/>
    <w:multiLevelType w:val="multilevel"/>
    <w:tmpl w:val="17B4C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F147B"/>
    <w:multiLevelType w:val="hybridMultilevel"/>
    <w:tmpl w:val="843C94B4"/>
    <w:lvl w:ilvl="0" w:tplc="71A41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0A"/>
    <w:rsid w:val="00024744"/>
    <w:rsid w:val="00033E35"/>
    <w:rsid w:val="00072C06"/>
    <w:rsid w:val="0009445A"/>
    <w:rsid w:val="000A0287"/>
    <w:rsid w:val="000C35C7"/>
    <w:rsid w:val="000E31C9"/>
    <w:rsid w:val="000F24D0"/>
    <w:rsid w:val="001042CF"/>
    <w:rsid w:val="0011063E"/>
    <w:rsid w:val="001213ED"/>
    <w:rsid w:val="0013104A"/>
    <w:rsid w:val="001426CC"/>
    <w:rsid w:val="0019049B"/>
    <w:rsid w:val="00196DB7"/>
    <w:rsid w:val="001C017A"/>
    <w:rsid w:val="001C2D42"/>
    <w:rsid w:val="001D0987"/>
    <w:rsid w:val="00217149"/>
    <w:rsid w:val="002633F7"/>
    <w:rsid w:val="002B4CA1"/>
    <w:rsid w:val="002E3EED"/>
    <w:rsid w:val="00334944"/>
    <w:rsid w:val="00352FCC"/>
    <w:rsid w:val="003721F3"/>
    <w:rsid w:val="0037704B"/>
    <w:rsid w:val="00421FE7"/>
    <w:rsid w:val="0042750D"/>
    <w:rsid w:val="00436BF1"/>
    <w:rsid w:val="00436CBA"/>
    <w:rsid w:val="00440510"/>
    <w:rsid w:val="0045307F"/>
    <w:rsid w:val="00461A94"/>
    <w:rsid w:val="0049794D"/>
    <w:rsid w:val="004F4A9D"/>
    <w:rsid w:val="00505CB7"/>
    <w:rsid w:val="006106DC"/>
    <w:rsid w:val="00626588"/>
    <w:rsid w:val="00626E47"/>
    <w:rsid w:val="006A5473"/>
    <w:rsid w:val="006D52FF"/>
    <w:rsid w:val="00746928"/>
    <w:rsid w:val="00785B3C"/>
    <w:rsid w:val="007A4665"/>
    <w:rsid w:val="007A7688"/>
    <w:rsid w:val="007C6604"/>
    <w:rsid w:val="007D4B59"/>
    <w:rsid w:val="007E7B51"/>
    <w:rsid w:val="007F3AF8"/>
    <w:rsid w:val="008232E7"/>
    <w:rsid w:val="008912D7"/>
    <w:rsid w:val="008B1725"/>
    <w:rsid w:val="008B64F2"/>
    <w:rsid w:val="008C33CE"/>
    <w:rsid w:val="00982CC2"/>
    <w:rsid w:val="009C22E8"/>
    <w:rsid w:val="009F7BEF"/>
    <w:rsid w:val="00A15CAE"/>
    <w:rsid w:val="00A17E28"/>
    <w:rsid w:val="00A6237B"/>
    <w:rsid w:val="00A6347C"/>
    <w:rsid w:val="00A8759C"/>
    <w:rsid w:val="00AB0D5A"/>
    <w:rsid w:val="00AC510A"/>
    <w:rsid w:val="00AE072C"/>
    <w:rsid w:val="00B004DC"/>
    <w:rsid w:val="00B56DA8"/>
    <w:rsid w:val="00B7319D"/>
    <w:rsid w:val="00BA7194"/>
    <w:rsid w:val="00CA0148"/>
    <w:rsid w:val="00D13BDC"/>
    <w:rsid w:val="00D2681C"/>
    <w:rsid w:val="00D355A7"/>
    <w:rsid w:val="00D52257"/>
    <w:rsid w:val="00D825B1"/>
    <w:rsid w:val="00DA5AAD"/>
    <w:rsid w:val="00DD72B5"/>
    <w:rsid w:val="00E3079F"/>
    <w:rsid w:val="00E30D3E"/>
    <w:rsid w:val="00E9054F"/>
    <w:rsid w:val="00EA0E96"/>
    <w:rsid w:val="00F2427A"/>
    <w:rsid w:val="00F57DC5"/>
    <w:rsid w:val="00F81E59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B41C0"/>
  <w15:docId w15:val="{3BFC1C1C-0075-4070-916F-1A813C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52764E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0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9957-8D3A-4DE2-9EC4-4B6194C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Genoveba</dc:creator>
  <cp:lastModifiedBy>EFRAIN HERMINIO GUEVARA MAMANI</cp:lastModifiedBy>
  <cp:revision>4</cp:revision>
  <cp:lastPrinted>2020-11-27T18:00:00Z</cp:lastPrinted>
  <dcterms:created xsi:type="dcterms:W3CDTF">2021-08-11T03:23:00Z</dcterms:created>
  <dcterms:modified xsi:type="dcterms:W3CDTF">2021-08-11T03:30:00Z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