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667C" w14:textId="70B68C30" w:rsidR="00441E5F" w:rsidRPr="0076749B" w:rsidRDefault="00547230" w:rsidP="0076749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6749B">
        <w:rPr>
          <w:b/>
          <w:sz w:val="28"/>
          <w:szCs w:val="28"/>
          <w:u w:val="single"/>
        </w:rPr>
        <w:t>FICHA DE ACTIVIDAD N°</w:t>
      </w:r>
      <w:r w:rsidR="0006468C">
        <w:rPr>
          <w:b/>
          <w:sz w:val="28"/>
          <w:szCs w:val="28"/>
          <w:u w:val="single"/>
        </w:rPr>
        <w:t>xx</w:t>
      </w:r>
      <w:r w:rsidRPr="0076749B">
        <w:rPr>
          <w:b/>
          <w:sz w:val="28"/>
          <w:szCs w:val="28"/>
          <w:u w:val="single"/>
        </w:rPr>
        <w:t>-202</w:t>
      </w:r>
      <w:r w:rsidR="0006468C">
        <w:rPr>
          <w:b/>
          <w:sz w:val="28"/>
          <w:szCs w:val="28"/>
          <w:u w:val="single"/>
        </w:rPr>
        <w:t>3</w:t>
      </w:r>
      <w:r w:rsidRPr="0076749B">
        <w:rPr>
          <w:b/>
          <w:sz w:val="28"/>
          <w:szCs w:val="28"/>
          <w:u w:val="single"/>
        </w:rPr>
        <w:t>-</w:t>
      </w:r>
      <w:r w:rsidR="008734CF">
        <w:rPr>
          <w:b/>
          <w:sz w:val="28"/>
          <w:szCs w:val="28"/>
          <w:u w:val="single"/>
        </w:rPr>
        <w:t>I</w:t>
      </w:r>
    </w:p>
    <w:p w14:paraId="21BA9B3C" w14:textId="77777777" w:rsidR="0076749B" w:rsidRDefault="0076749B">
      <w:pPr>
        <w:spacing w:after="0" w:line="240" w:lineRule="auto"/>
        <w:rPr>
          <w:b/>
          <w:sz w:val="20"/>
          <w:szCs w:val="20"/>
        </w:rPr>
      </w:pPr>
    </w:p>
    <w:p w14:paraId="0EE20DC3" w14:textId="77777777" w:rsidR="00441E5F" w:rsidRDefault="0054723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I.- INFORMACION GENERAL:</w:t>
      </w:r>
    </w:p>
    <w:p w14:paraId="1136B7D3" w14:textId="794DC2CD" w:rsidR="00441E5F" w:rsidRDefault="00547230" w:rsidP="0076749B">
      <w:pPr>
        <w:spacing w:after="0" w:line="240" w:lineRule="auto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MÓDULO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06468C">
        <w:rPr>
          <w:sz w:val="20"/>
          <w:szCs w:val="20"/>
        </w:rPr>
        <w:t>Productos de Panadería y pastelería</w:t>
      </w:r>
    </w:p>
    <w:p w14:paraId="7B36E627" w14:textId="4C974C15" w:rsidR="00441E5F" w:rsidRDefault="00547230" w:rsidP="0076749B">
      <w:pPr>
        <w:spacing w:after="0" w:line="240" w:lineRule="auto"/>
        <w:ind w:left="284"/>
        <w:rPr>
          <w:b/>
          <w:sz w:val="20"/>
          <w:szCs w:val="20"/>
        </w:rPr>
      </w:pPr>
      <w:bookmarkStart w:id="0" w:name="_heading=h.3znysh7" w:colFirst="0" w:colLast="0"/>
      <w:bookmarkEnd w:id="0"/>
      <w:r>
        <w:rPr>
          <w:b/>
          <w:sz w:val="20"/>
          <w:szCs w:val="20"/>
        </w:rPr>
        <w:t xml:space="preserve">UNIDAD DIDÁCTICA </w:t>
      </w:r>
      <w:r w:rsidR="00D0724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ab/>
        <w:t xml:space="preserve">: </w:t>
      </w:r>
      <w:r w:rsidR="0006468C">
        <w:rPr>
          <w:b/>
          <w:sz w:val="20"/>
          <w:szCs w:val="20"/>
        </w:rPr>
        <w:t>Producto</w:t>
      </w:r>
      <w:r>
        <w:rPr>
          <w:b/>
          <w:sz w:val="20"/>
          <w:szCs w:val="20"/>
        </w:rPr>
        <w:t xml:space="preserve"> de panadería  </w:t>
      </w:r>
    </w:p>
    <w:p w14:paraId="04285178" w14:textId="77777777" w:rsidR="00441E5F" w:rsidRDefault="00547230" w:rsidP="0076749B">
      <w:pPr>
        <w:spacing w:after="0" w:line="240" w:lineRule="auto"/>
        <w:ind w:left="284"/>
        <w:rPr>
          <w:sz w:val="20"/>
          <w:szCs w:val="20"/>
        </w:rPr>
      </w:pPr>
      <w:r>
        <w:rPr>
          <w:b/>
          <w:sz w:val="20"/>
          <w:szCs w:val="20"/>
        </w:rPr>
        <w:t>TITULO DE LA ACTIVIDAD</w:t>
      </w:r>
      <w:r w:rsidR="0076749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>Elaborando pan con quinua</w:t>
      </w:r>
      <w:r>
        <w:rPr>
          <w:sz w:val="20"/>
          <w:szCs w:val="20"/>
        </w:rPr>
        <w:t xml:space="preserve"> </w:t>
      </w:r>
    </w:p>
    <w:p w14:paraId="19CA2045" w14:textId="6FC4966F" w:rsidR="00441E5F" w:rsidRDefault="00547230" w:rsidP="0076749B">
      <w:pPr>
        <w:spacing w:after="0" w:line="240" w:lineRule="auto"/>
        <w:ind w:left="284"/>
        <w:rPr>
          <w:sz w:val="20"/>
          <w:szCs w:val="20"/>
        </w:rPr>
      </w:pPr>
      <w:r>
        <w:rPr>
          <w:b/>
          <w:sz w:val="20"/>
          <w:szCs w:val="20"/>
        </w:rPr>
        <w:t xml:space="preserve">TIEMPO </w:t>
      </w:r>
      <w:r w:rsidR="00D07243">
        <w:rPr>
          <w:b/>
          <w:sz w:val="20"/>
          <w:szCs w:val="20"/>
        </w:rPr>
        <w:t>DE DURACIÓN</w:t>
      </w:r>
      <w:r w:rsidR="00774B70">
        <w:rPr>
          <w:b/>
          <w:sz w:val="20"/>
          <w:szCs w:val="20"/>
        </w:rPr>
        <w:tab/>
      </w:r>
      <w:r>
        <w:rPr>
          <w:sz w:val="20"/>
          <w:szCs w:val="20"/>
        </w:rPr>
        <w:t>:</w:t>
      </w:r>
      <w:r w:rsidR="0076749B">
        <w:rPr>
          <w:sz w:val="20"/>
          <w:szCs w:val="20"/>
        </w:rPr>
        <w:t xml:space="preserve"> </w:t>
      </w:r>
      <w:r>
        <w:rPr>
          <w:sz w:val="20"/>
          <w:szCs w:val="20"/>
        </w:rPr>
        <w:t>6 Horas Pedagógicas</w:t>
      </w:r>
    </w:p>
    <w:p w14:paraId="7A44A8F7" w14:textId="781A9F50" w:rsidR="00441E5F" w:rsidRDefault="00547230" w:rsidP="0076749B">
      <w:pPr>
        <w:spacing w:after="0" w:line="240" w:lineRule="auto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DOCENTE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37130AE2" w14:textId="0364F6C9" w:rsidR="00441E5F" w:rsidRDefault="00547230" w:rsidP="0076749B">
      <w:pPr>
        <w:spacing w:after="0" w:line="240" w:lineRule="auto"/>
        <w:ind w:left="284"/>
        <w:rPr>
          <w:sz w:val="20"/>
          <w:szCs w:val="20"/>
        </w:rPr>
      </w:pPr>
      <w:r>
        <w:rPr>
          <w:b/>
          <w:sz w:val="20"/>
          <w:szCs w:val="20"/>
        </w:rPr>
        <w:t>FECHA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96C6A">
        <w:rPr>
          <w:b/>
          <w:sz w:val="20"/>
          <w:szCs w:val="20"/>
        </w:rPr>
        <w:t>:</w:t>
      </w:r>
      <w:r w:rsidR="0006468C">
        <w:rPr>
          <w:sz w:val="20"/>
          <w:szCs w:val="20"/>
        </w:rPr>
        <w:t>30</w:t>
      </w:r>
      <w:r>
        <w:rPr>
          <w:sz w:val="20"/>
          <w:szCs w:val="20"/>
        </w:rPr>
        <w:t xml:space="preserve"> – 03- 202</w:t>
      </w:r>
      <w:r w:rsidR="006455DA">
        <w:rPr>
          <w:sz w:val="20"/>
          <w:szCs w:val="20"/>
        </w:rPr>
        <w:t>3</w:t>
      </w:r>
    </w:p>
    <w:p w14:paraId="70956361" w14:textId="77777777" w:rsidR="0076749B" w:rsidRDefault="0076749B" w:rsidP="0076749B">
      <w:pPr>
        <w:spacing w:after="0" w:line="240" w:lineRule="auto"/>
        <w:ind w:left="284"/>
        <w:rPr>
          <w:b/>
          <w:color w:val="FF0000"/>
          <w:sz w:val="20"/>
          <w:szCs w:val="20"/>
        </w:rPr>
      </w:pPr>
    </w:p>
    <w:p w14:paraId="2E1273EE" w14:textId="77777777" w:rsidR="00441E5F" w:rsidRDefault="00547230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APRENDIZAJES</w:t>
      </w:r>
      <w:r>
        <w:rPr>
          <w:sz w:val="20"/>
          <w:szCs w:val="20"/>
        </w:rPr>
        <w:t>:</w:t>
      </w:r>
    </w:p>
    <w:tbl>
      <w:tblPr>
        <w:tblStyle w:val="af1"/>
        <w:tblW w:w="92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2693"/>
        <w:gridCol w:w="2551"/>
        <w:gridCol w:w="2411"/>
        <w:gridCol w:w="9"/>
      </w:tblGrid>
      <w:tr w:rsidR="002D347E" w14:paraId="333CB3F2" w14:textId="64E7A168" w:rsidTr="00921C69">
        <w:trPr>
          <w:trHeight w:val="311"/>
        </w:trPr>
        <w:tc>
          <w:tcPr>
            <w:tcW w:w="1589" w:type="dxa"/>
            <w:shd w:val="clear" w:color="auto" w:fill="9CC2E5"/>
          </w:tcPr>
          <w:p w14:paraId="14F63653" w14:textId="77777777" w:rsidR="002D347E" w:rsidRDefault="002D347E">
            <w:pPr>
              <w:spacing w:after="0" w:line="240" w:lineRule="auto"/>
              <w:ind w:right="-102"/>
              <w:rPr>
                <w:sz w:val="20"/>
                <w:szCs w:val="20"/>
              </w:rPr>
            </w:pPr>
            <w:r w:rsidRPr="00780F5F">
              <w:rPr>
                <w:b/>
                <w:sz w:val="20"/>
                <w:szCs w:val="20"/>
              </w:rPr>
              <w:t>PROPOSITO DE LA ACTIVIDAD</w:t>
            </w:r>
          </w:p>
        </w:tc>
        <w:tc>
          <w:tcPr>
            <w:tcW w:w="7664" w:type="dxa"/>
            <w:gridSpan w:val="4"/>
            <w:shd w:val="clear" w:color="auto" w:fill="9CC2E5"/>
          </w:tcPr>
          <w:p w14:paraId="1585CEEE" w14:textId="0C61536E" w:rsidR="002D347E" w:rsidRDefault="002D347E" w:rsidP="00A20731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Elabora</w:t>
            </w:r>
            <w:r w:rsidR="00921C6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 pan</w:t>
            </w:r>
            <w:proofErr w:type="gramEnd"/>
            <w:r>
              <w:rPr>
                <w:sz w:val="20"/>
                <w:szCs w:val="20"/>
              </w:rPr>
              <w:t xml:space="preserve"> artesanal con quinua</w:t>
            </w:r>
            <w:r w:rsidR="0063634B">
              <w:rPr>
                <w:sz w:val="20"/>
                <w:szCs w:val="20"/>
              </w:rPr>
              <w:t xml:space="preserve"> incentivando su consumo</w:t>
            </w:r>
          </w:p>
          <w:p w14:paraId="2527FEFB" w14:textId="201BFD40" w:rsidR="002D347E" w:rsidRDefault="0063634B" w:rsidP="00A20731">
            <w:pPr>
              <w:spacing w:after="0" w:line="240" w:lineRule="auto"/>
              <w:rPr>
                <w:sz w:val="20"/>
                <w:szCs w:val="20"/>
              </w:rPr>
            </w:pPr>
            <w:r w:rsidRPr="0063634B">
              <w:rPr>
                <w:noProof/>
                <w:color w:val="FF0000"/>
              </w:rPr>
              <w:t>¿Qué quiero lograr?</w:t>
            </w:r>
          </w:p>
        </w:tc>
      </w:tr>
      <w:tr w:rsidR="00801860" w14:paraId="315DC785" w14:textId="0A6DA1C1" w:rsidTr="00921C69">
        <w:trPr>
          <w:gridAfter w:val="1"/>
          <w:wAfter w:w="9" w:type="dxa"/>
          <w:trHeight w:val="46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AD02355" w14:textId="7BE37C42" w:rsidR="00801860" w:rsidRDefault="0080186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1860">
              <w:rPr>
                <w:b/>
                <w:sz w:val="20"/>
                <w:szCs w:val="20"/>
              </w:rPr>
              <w:t>UNIDAD DE COMPETENCIA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DE8343E" w14:textId="246BED2D" w:rsidR="00801860" w:rsidRDefault="006C67A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CAPACIDAD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029097D" w14:textId="03A349E7" w:rsidR="00801860" w:rsidRDefault="0080186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1860">
              <w:rPr>
                <w:b/>
                <w:sz w:val="20"/>
                <w:szCs w:val="20"/>
              </w:rPr>
              <w:t>INDICADORES DE LOGRO DE LA CAPACIDAD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FFCC4DF" w14:textId="77777777" w:rsidR="00801860" w:rsidRDefault="006C67A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EVIDENCIA DE APRENDIZAJE</w:t>
            </w:r>
          </w:p>
          <w:p w14:paraId="2AE30FEE" w14:textId="6E42ACAC" w:rsidR="0063634B" w:rsidRPr="0063634B" w:rsidRDefault="0063634B" w:rsidP="0063634B">
            <w:pPr>
              <w:rPr>
                <w:noProof/>
                <w:color w:val="FF0000"/>
                <w:sz w:val="18"/>
                <w:szCs w:val="18"/>
              </w:rPr>
            </w:pPr>
            <w:r w:rsidRPr="0063634B">
              <w:rPr>
                <w:noProof/>
                <w:color w:val="FF0000"/>
                <w:sz w:val="18"/>
                <w:szCs w:val="18"/>
              </w:rPr>
              <w:t>¿Què evidencias voy a usar para la evaluaciòn?</w:t>
            </w:r>
          </w:p>
        </w:tc>
      </w:tr>
      <w:tr w:rsidR="00801860" w14:paraId="764ECD3F" w14:textId="63E6D462" w:rsidTr="00921C69">
        <w:trPr>
          <w:gridAfter w:val="1"/>
          <w:wAfter w:w="9" w:type="dxa"/>
          <w:trHeight w:val="136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C075" w14:textId="68A50CD2" w:rsidR="00801860" w:rsidRDefault="00801860" w:rsidP="006C67A7">
            <w:pPr>
              <w:spacing w:after="0" w:line="19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31A51" w:rsidRPr="00D31A51">
              <w:rPr>
                <w:color w:val="000000"/>
                <w:sz w:val="18"/>
                <w:szCs w:val="18"/>
              </w:rPr>
              <w:t>UC3 Realizar el mezclado de la materia prima e insumos, según procedimientos establecidos y normativa correspondiente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E6DB" w14:textId="77777777" w:rsidR="00921C69" w:rsidRDefault="00921C69" w:rsidP="00921C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UC3 C1 Aplicar </w:t>
            </w:r>
            <w:proofErr w:type="spellStart"/>
            <w:r>
              <w:rPr>
                <w:color w:val="000000"/>
                <w:sz w:val="20"/>
                <w:szCs w:val="20"/>
              </w:rPr>
              <w:t>tecnicas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panaderia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utilizando diferentes insumos y aditivos, </w:t>
            </w:r>
            <w:proofErr w:type="gramStart"/>
            <w:r>
              <w:rPr>
                <w:color w:val="000000"/>
                <w:sz w:val="20"/>
                <w:szCs w:val="20"/>
              </w:rPr>
              <w:t>aplicando  buenas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prácticas de manipulación alimentaria.    </w:t>
            </w:r>
          </w:p>
          <w:p w14:paraId="1FB3CA92" w14:textId="79F60CFF" w:rsidR="00801860" w:rsidRDefault="00801860">
            <w:pPr>
              <w:spacing w:after="0" w:line="19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0215" w14:textId="1FF46E40" w:rsidR="00801860" w:rsidRPr="00921C69" w:rsidRDefault="00921C69" w:rsidP="00921C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proofErr w:type="gramStart"/>
            <w:r>
              <w:rPr>
                <w:color w:val="000000"/>
                <w:sz w:val="20"/>
                <w:szCs w:val="20"/>
              </w:rPr>
              <w:t>3  I</w:t>
            </w:r>
            <w:proofErr w:type="gramEnd"/>
            <w:r>
              <w:rPr>
                <w:color w:val="000000"/>
                <w:sz w:val="20"/>
                <w:szCs w:val="20"/>
              </w:rPr>
              <w:t>1 Elabora  elaboración de diferentes tipos de panes artesanales teniendo en cuenta la calidad del producto y la BPM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92E9" w14:textId="3834621B" w:rsidR="00801860" w:rsidRDefault="006455DA" w:rsidP="00275510">
            <w:pPr>
              <w:spacing w:after="0" w:line="19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Producto</w:t>
            </w:r>
            <w:r w:rsidR="0063634B">
              <w:rPr>
                <w:sz w:val="18"/>
                <w:szCs w:val="18"/>
              </w:rPr>
              <w:t xml:space="preserve"> terminado</w:t>
            </w:r>
            <w:r>
              <w:rPr>
                <w:sz w:val="18"/>
                <w:szCs w:val="18"/>
              </w:rPr>
              <w:t xml:space="preserve">: </w:t>
            </w:r>
            <w:r w:rsidR="00780F5F">
              <w:rPr>
                <w:sz w:val="18"/>
                <w:szCs w:val="18"/>
              </w:rPr>
              <w:t xml:space="preserve">Pan </w:t>
            </w:r>
            <w:r w:rsidR="0063634B">
              <w:rPr>
                <w:sz w:val="18"/>
                <w:szCs w:val="18"/>
              </w:rPr>
              <w:t xml:space="preserve">artesanal </w:t>
            </w:r>
            <w:r w:rsidR="00780F5F">
              <w:rPr>
                <w:sz w:val="18"/>
                <w:szCs w:val="18"/>
              </w:rPr>
              <w:t>con quin</w:t>
            </w:r>
            <w:r w:rsidR="0063634B">
              <w:rPr>
                <w:sz w:val="18"/>
                <w:szCs w:val="18"/>
              </w:rPr>
              <w:t>u</w:t>
            </w:r>
            <w:r w:rsidR="00780F5F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824E033" w14:textId="77777777" w:rsidR="0076749B" w:rsidRDefault="0076749B">
      <w:pPr>
        <w:spacing w:after="0" w:line="240" w:lineRule="auto"/>
        <w:rPr>
          <w:b/>
          <w:sz w:val="20"/>
          <w:szCs w:val="20"/>
        </w:rPr>
      </w:pPr>
    </w:p>
    <w:p w14:paraId="49B9D72C" w14:textId="77777777" w:rsidR="00441E5F" w:rsidRDefault="0054723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VALORES Y ACTITUDES</w:t>
      </w:r>
    </w:p>
    <w:tbl>
      <w:tblPr>
        <w:tblStyle w:val="af2"/>
        <w:tblW w:w="93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7013"/>
      </w:tblGrid>
      <w:tr w:rsidR="00441E5F" w14:paraId="6F63F00B" w14:textId="77777777" w:rsidTr="0076749B">
        <w:trPr>
          <w:trHeight w:val="159"/>
        </w:trPr>
        <w:tc>
          <w:tcPr>
            <w:tcW w:w="2313" w:type="dxa"/>
            <w:shd w:val="clear" w:color="auto" w:fill="9CC2E5"/>
          </w:tcPr>
          <w:p w14:paraId="79809A3B" w14:textId="77777777" w:rsidR="00441E5F" w:rsidRDefault="005472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VALORES</w:t>
            </w:r>
          </w:p>
        </w:tc>
        <w:tc>
          <w:tcPr>
            <w:tcW w:w="7013" w:type="dxa"/>
            <w:shd w:val="clear" w:color="auto" w:fill="9CC2E5"/>
          </w:tcPr>
          <w:p w14:paraId="55A9D52D" w14:textId="77777777" w:rsidR="00441E5F" w:rsidRDefault="005472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ACTITUDES A VIVENCIAR</w:t>
            </w:r>
          </w:p>
        </w:tc>
      </w:tr>
      <w:tr w:rsidR="00441E5F" w14:paraId="2E0060CD" w14:textId="77777777" w:rsidTr="0076749B">
        <w:trPr>
          <w:trHeight w:val="316"/>
        </w:trPr>
        <w:tc>
          <w:tcPr>
            <w:tcW w:w="2313" w:type="dxa"/>
          </w:tcPr>
          <w:p w14:paraId="67FCC7E3" w14:textId="77777777" w:rsidR="00441E5F" w:rsidRPr="00780F5F" w:rsidRDefault="00547230">
            <w:pPr>
              <w:spacing w:after="0" w:line="240" w:lineRule="auto"/>
              <w:rPr>
                <w:sz w:val="20"/>
                <w:szCs w:val="20"/>
              </w:rPr>
            </w:pPr>
            <w:r w:rsidRPr="00780F5F">
              <w:rPr>
                <w:sz w:val="20"/>
                <w:szCs w:val="20"/>
              </w:rPr>
              <w:t>Responsabilidad</w:t>
            </w:r>
          </w:p>
        </w:tc>
        <w:tc>
          <w:tcPr>
            <w:tcW w:w="7013" w:type="dxa"/>
          </w:tcPr>
          <w:p w14:paraId="678D2CE6" w14:textId="77777777" w:rsidR="00441E5F" w:rsidRDefault="00E01360" w:rsidP="00E013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Cumplimiento del c</w:t>
            </w:r>
            <w:r w:rsidR="00547230">
              <w:rPr>
                <w:sz w:val="20"/>
                <w:szCs w:val="20"/>
              </w:rPr>
              <w:t xml:space="preserve">ompromiso </w:t>
            </w:r>
            <w:r>
              <w:rPr>
                <w:sz w:val="20"/>
                <w:szCs w:val="20"/>
              </w:rPr>
              <w:t>co</w:t>
            </w:r>
            <w:r w:rsidR="00547230">
              <w:rPr>
                <w:sz w:val="20"/>
                <w:szCs w:val="20"/>
              </w:rPr>
              <w:t>n el trabajo asignado.</w:t>
            </w:r>
          </w:p>
        </w:tc>
      </w:tr>
      <w:tr w:rsidR="00441E5F" w14:paraId="5519CB17" w14:textId="77777777" w:rsidTr="0076749B">
        <w:trPr>
          <w:trHeight w:val="213"/>
        </w:trPr>
        <w:tc>
          <w:tcPr>
            <w:tcW w:w="2313" w:type="dxa"/>
          </w:tcPr>
          <w:p w14:paraId="5F8E6BDE" w14:textId="77777777" w:rsidR="00441E5F" w:rsidRPr="00780F5F" w:rsidRDefault="00547230">
            <w:pPr>
              <w:spacing w:after="0" w:line="240" w:lineRule="auto"/>
              <w:rPr>
                <w:sz w:val="20"/>
                <w:szCs w:val="20"/>
              </w:rPr>
            </w:pPr>
            <w:r w:rsidRPr="00780F5F">
              <w:rPr>
                <w:sz w:val="20"/>
                <w:szCs w:val="20"/>
              </w:rPr>
              <w:t>Solidaridad</w:t>
            </w:r>
          </w:p>
        </w:tc>
        <w:tc>
          <w:tcPr>
            <w:tcW w:w="7013" w:type="dxa"/>
          </w:tcPr>
          <w:p w14:paraId="75CD03DA" w14:textId="77777777" w:rsidR="00441E5F" w:rsidRDefault="00547230" w:rsidP="00A207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Apoy</w:t>
            </w:r>
            <w:r w:rsidR="00A2073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y participa</w:t>
            </w:r>
            <w:r w:rsidR="00A20731">
              <w:rPr>
                <w:sz w:val="20"/>
                <w:szCs w:val="20"/>
              </w:rPr>
              <w:t>ción</w:t>
            </w:r>
            <w:r>
              <w:rPr>
                <w:sz w:val="20"/>
                <w:szCs w:val="20"/>
              </w:rPr>
              <w:t xml:space="preserve"> en acciones de bien común.</w:t>
            </w:r>
          </w:p>
        </w:tc>
      </w:tr>
    </w:tbl>
    <w:p w14:paraId="599105CC" w14:textId="77777777" w:rsidR="0076749B" w:rsidRDefault="0054723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B985826" w14:textId="2BE5CA72" w:rsidR="00441E5F" w:rsidRDefault="0054723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EJE TRANSVERSALE                         </w:t>
      </w:r>
    </w:p>
    <w:tbl>
      <w:tblPr>
        <w:tblStyle w:val="af3"/>
        <w:tblW w:w="9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1"/>
      </w:tblGrid>
      <w:tr w:rsidR="00441E5F" w14:paraId="0B80F4FB" w14:textId="77777777" w:rsidTr="0076749B">
        <w:trPr>
          <w:trHeight w:val="264"/>
        </w:trPr>
        <w:tc>
          <w:tcPr>
            <w:tcW w:w="9311" w:type="dxa"/>
          </w:tcPr>
          <w:p w14:paraId="0E7A7902" w14:textId="0B8ABF82" w:rsidR="00441E5F" w:rsidRDefault="00547230">
            <w:pPr>
              <w:tabs>
                <w:tab w:val="left" w:pos="284"/>
              </w:tabs>
              <w:spacing w:after="0" w:line="240" w:lineRule="auto"/>
              <w:ind w:right="70"/>
              <w:jc w:val="both"/>
              <w:rPr>
                <w:b/>
                <w:sz w:val="20"/>
                <w:szCs w:val="20"/>
              </w:rPr>
            </w:pPr>
            <w:r w:rsidRPr="00780F5F">
              <w:rPr>
                <w:sz w:val="20"/>
                <w:szCs w:val="20"/>
              </w:rPr>
              <w:t xml:space="preserve">SALUD: </w:t>
            </w:r>
            <w:proofErr w:type="gramStart"/>
            <w:r w:rsidR="0006468C">
              <w:rPr>
                <w:sz w:val="20"/>
                <w:szCs w:val="20"/>
              </w:rPr>
              <w:t>Condiciones  de</w:t>
            </w:r>
            <w:proofErr w:type="gramEnd"/>
            <w:r w:rsidR="0006468C">
              <w:rPr>
                <w:sz w:val="20"/>
                <w:szCs w:val="20"/>
              </w:rPr>
              <w:t xml:space="preserve"> Bioseguridad</w:t>
            </w:r>
          </w:p>
        </w:tc>
      </w:tr>
    </w:tbl>
    <w:p w14:paraId="6D42FDF3" w14:textId="77777777" w:rsidR="0076749B" w:rsidRDefault="0054723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E153908" w14:textId="77777777" w:rsidR="00441E5F" w:rsidRDefault="0054723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II.- SECUENCIA METODOLÓGICA</w:t>
      </w:r>
    </w:p>
    <w:tbl>
      <w:tblPr>
        <w:tblStyle w:val="af4"/>
        <w:tblW w:w="92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1049"/>
        <w:gridCol w:w="4984"/>
        <w:gridCol w:w="1180"/>
        <w:gridCol w:w="917"/>
      </w:tblGrid>
      <w:tr w:rsidR="00441E5F" w14:paraId="3A191870" w14:textId="77777777" w:rsidTr="0076749B">
        <w:trPr>
          <w:trHeight w:val="293"/>
        </w:trPr>
        <w:tc>
          <w:tcPr>
            <w:tcW w:w="1149" w:type="dxa"/>
            <w:shd w:val="clear" w:color="auto" w:fill="9CC2E5"/>
          </w:tcPr>
          <w:p w14:paraId="4F39B528" w14:textId="77777777" w:rsidR="00441E5F" w:rsidRPr="0076749B" w:rsidRDefault="00547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6749B">
              <w:rPr>
                <w:b/>
                <w:sz w:val="16"/>
                <w:szCs w:val="16"/>
              </w:rPr>
              <w:t>ACCIONES</w:t>
            </w:r>
          </w:p>
        </w:tc>
        <w:tc>
          <w:tcPr>
            <w:tcW w:w="1049" w:type="dxa"/>
            <w:shd w:val="clear" w:color="auto" w:fill="9CC2E5"/>
          </w:tcPr>
          <w:p w14:paraId="73E7A3C8" w14:textId="77777777" w:rsidR="00441E5F" w:rsidRPr="0076749B" w:rsidRDefault="00547230">
            <w:pPr>
              <w:spacing w:after="0" w:line="240" w:lineRule="auto"/>
              <w:ind w:right="-108"/>
              <w:jc w:val="center"/>
              <w:rPr>
                <w:b/>
                <w:sz w:val="16"/>
                <w:szCs w:val="16"/>
              </w:rPr>
            </w:pPr>
            <w:r w:rsidRPr="0076749B">
              <w:rPr>
                <w:b/>
                <w:sz w:val="16"/>
                <w:szCs w:val="16"/>
              </w:rPr>
              <w:t>MOMENTOS</w:t>
            </w:r>
          </w:p>
        </w:tc>
        <w:tc>
          <w:tcPr>
            <w:tcW w:w="4984" w:type="dxa"/>
            <w:shd w:val="clear" w:color="auto" w:fill="9CC2E5"/>
          </w:tcPr>
          <w:p w14:paraId="18833136" w14:textId="77777777" w:rsidR="00441E5F" w:rsidRPr="0076749B" w:rsidRDefault="00547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6749B">
              <w:rPr>
                <w:b/>
                <w:sz w:val="16"/>
                <w:szCs w:val="16"/>
              </w:rPr>
              <w:t>PROCESOS PEDAGOGICOS</w:t>
            </w:r>
          </w:p>
        </w:tc>
        <w:tc>
          <w:tcPr>
            <w:tcW w:w="1180" w:type="dxa"/>
            <w:shd w:val="clear" w:color="auto" w:fill="9CC2E5"/>
          </w:tcPr>
          <w:p w14:paraId="7C039A56" w14:textId="77777777" w:rsidR="00441E5F" w:rsidRPr="0076749B" w:rsidRDefault="005472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6749B">
              <w:rPr>
                <w:b/>
                <w:sz w:val="16"/>
                <w:szCs w:val="16"/>
              </w:rPr>
              <w:t>MÉTODO / TÉCNICA</w:t>
            </w:r>
          </w:p>
        </w:tc>
        <w:tc>
          <w:tcPr>
            <w:tcW w:w="917" w:type="dxa"/>
            <w:shd w:val="clear" w:color="auto" w:fill="9CC2E5"/>
          </w:tcPr>
          <w:p w14:paraId="3144DE83" w14:textId="77777777" w:rsidR="00441E5F" w:rsidRPr="00117F5E" w:rsidRDefault="0054723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117F5E">
              <w:rPr>
                <w:b/>
                <w:sz w:val="14"/>
                <w:szCs w:val="14"/>
              </w:rPr>
              <w:t>DURACIÓN</w:t>
            </w:r>
          </w:p>
        </w:tc>
      </w:tr>
      <w:tr w:rsidR="00441E5F" w14:paraId="18D07AF4" w14:textId="77777777" w:rsidTr="0076749B">
        <w:trPr>
          <w:trHeight w:val="901"/>
        </w:trPr>
        <w:tc>
          <w:tcPr>
            <w:tcW w:w="1149" w:type="dxa"/>
          </w:tcPr>
          <w:p w14:paraId="6FCB5A26" w14:textId="77777777" w:rsidR="00441E5F" w:rsidRPr="00117F5E" w:rsidRDefault="00547230">
            <w:pPr>
              <w:spacing w:after="0" w:line="240" w:lineRule="auto"/>
              <w:ind w:right="-102"/>
              <w:rPr>
                <w:sz w:val="18"/>
                <w:szCs w:val="18"/>
              </w:rPr>
            </w:pPr>
            <w:r w:rsidRPr="00117F5E">
              <w:rPr>
                <w:b/>
                <w:sz w:val="18"/>
                <w:szCs w:val="18"/>
              </w:rPr>
              <w:t>Presentación de la actividad</w:t>
            </w:r>
            <w:r w:rsidRPr="00117F5E">
              <w:rPr>
                <w:sz w:val="18"/>
                <w:szCs w:val="18"/>
              </w:rPr>
              <w:t xml:space="preserve">. </w:t>
            </w:r>
          </w:p>
          <w:p w14:paraId="674E5F5C" w14:textId="77777777" w:rsidR="00441E5F" w:rsidRPr="00117F5E" w:rsidRDefault="00441E5F">
            <w:pPr>
              <w:spacing w:after="0" w:line="240" w:lineRule="auto"/>
              <w:ind w:right="-102"/>
              <w:rPr>
                <w:b/>
                <w:sz w:val="18"/>
                <w:szCs w:val="18"/>
              </w:rPr>
            </w:pPr>
          </w:p>
        </w:tc>
        <w:tc>
          <w:tcPr>
            <w:tcW w:w="1049" w:type="dxa"/>
          </w:tcPr>
          <w:p w14:paraId="44AD3A7E" w14:textId="77777777" w:rsidR="00441E5F" w:rsidRDefault="0054723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Inicio</w:t>
            </w:r>
          </w:p>
        </w:tc>
        <w:tc>
          <w:tcPr>
            <w:tcW w:w="4984" w:type="dxa"/>
          </w:tcPr>
          <w:p w14:paraId="36A352EF" w14:textId="4231787F" w:rsidR="009221FB" w:rsidRDefault="0054723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Motivación. –</w:t>
            </w:r>
            <w:r>
              <w:rPr>
                <w:sz w:val="18"/>
                <w:szCs w:val="18"/>
              </w:rPr>
              <w:t xml:space="preserve"> </w:t>
            </w:r>
            <w:r w:rsidR="00275510">
              <w:rPr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 xml:space="preserve"> </w:t>
            </w:r>
            <w:r w:rsidR="00807082">
              <w:rPr>
                <w:sz w:val="18"/>
                <w:szCs w:val="18"/>
              </w:rPr>
              <w:t xml:space="preserve">saluda cordialmente a los estudiantes y </w:t>
            </w:r>
            <w:r w:rsidR="00275510">
              <w:rPr>
                <w:sz w:val="18"/>
                <w:szCs w:val="18"/>
              </w:rPr>
              <w:t xml:space="preserve">se </w:t>
            </w:r>
            <w:r w:rsidR="009221FB">
              <w:rPr>
                <w:sz w:val="18"/>
                <w:szCs w:val="18"/>
              </w:rPr>
              <w:t xml:space="preserve">presenta </w:t>
            </w:r>
            <w:r w:rsidR="00807082">
              <w:rPr>
                <w:sz w:val="18"/>
                <w:szCs w:val="18"/>
              </w:rPr>
              <w:t>un</w:t>
            </w:r>
            <w:r w:rsidR="009221FB">
              <w:rPr>
                <w:sz w:val="18"/>
                <w:szCs w:val="18"/>
              </w:rPr>
              <w:t xml:space="preserve"> video,</w:t>
            </w:r>
            <w:r w:rsidR="00807082">
              <w:rPr>
                <w:sz w:val="18"/>
                <w:szCs w:val="18"/>
              </w:rPr>
              <w:t xml:space="preserve"> relacionado con la elaboración de pan con quinua</w:t>
            </w:r>
            <w:r w:rsidR="00BE1E40">
              <w:rPr>
                <w:sz w:val="18"/>
                <w:szCs w:val="18"/>
              </w:rPr>
              <w:t>.</w:t>
            </w:r>
          </w:p>
          <w:p w14:paraId="66E64B2E" w14:textId="3722A7D0" w:rsidR="00BE1E40" w:rsidRDefault="00BE1E40" w:rsidP="00F0026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Problematización. – </w:t>
            </w:r>
            <w:r>
              <w:rPr>
                <w:sz w:val="18"/>
                <w:szCs w:val="18"/>
              </w:rPr>
              <w:t xml:space="preserve">Concluido el vídeo, </w:t>
            </w:r>
            <w:r w:rsidR="00275510">
              <w:rPr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 xml:space="preserve"> realiza las siguientes interrogantes: ¿de acuerdo a las imágenes que han observado. </w:t>
            </w:r>
            <w:r w:rsidR="009B18FC">
              <w:rPr>
                <w:sz w:val="18"/>
                <w:szCs w:val="18"/>
              </w:rPr>
              <w:t xml:space="preserve">¿Cuáles son los ingredientes que se ha empleado en la elaboración del producto observado? </w:t>
            </w:r>
          </w:p>
          <w:p w14:paraId="1B28E9A9" w14:textId="290FC8BE" w:rsidR="00441E5F" w:rsidRDefault="0054723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Recojo de saberes previos</w:t>
            </w:r>
            <w:r>
              <w:rPr>
                <w:sz w:val="18"/>
                <w:szCs w:val="18"/>
              </w:rPr>
              <w:t xml:space="preserve"> a través de una lluvia de ideas. </w:t>
            </w:r>
            <w:r w:rsidR="00F0026C">
              <w:rPr>
                <w:sz w:val="18"/>
                <w:szCs w:val="18"/>
              </w:rPr>
              <w:t>Se recoge las respuestas de</w:t>
            </w:r>
            <w:r>
              <w:rPr>
                <w:sz w:val="18"/>
                <w:szCs w:val="18"/>
              </w:rPr>
              <w:t xml:space="preserve"> l</w:t>
            </w:r>
            <w:r w:rsidR="00F0026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 estudiantes.</w:t>
            </w:r>
          </w:p>
          <w:p w14:paraId="0B98A608" w14:textId="0026D789" w:rsidR="00441E5F" w:rsidRDefault="0054723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</w:t>
            </w:r>
            <w:r w:rsidR="00F0026C">
              <w:rPr>
                <w:b/>
                <w:sz w:val="18"/>
                <w:szCs w:val="18"/>
              </w:rPr>
              <w:t>esentación de la actividad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F0026C">
              <w:rPr>
                <w:b/>
                <w:sz w:val="18"/>
                <w:szCs w:val="18"/>
              </w:rPr>
              <w:t>–</w:t>
            </w:r>
            <w:r w:rsidR="00F0026C">
              <w:rPr>
                <w:sz w:val="18"/>
                <w:szCs w:val="18"/>
              </w:rPr>
              <w:t xml:space="preserve">Tras recibir los saberes previos de los estudiantes, </w:t>
            </w:r>
            <w:r w:rsidR="00275510">
              <w:rPr>
                <w:sz w:val="18"/>
                <w:szCs w:val="18"/>
              </w:rPr>
              <w:t>se pregunta a las estudiantes</w:t>
            </w:r>
            <w:r w:rsidR="00B2293C">
              <w:rPr>
                <w:sz w:val="18"/>
                <w:szCs w:val="18"/>
              </w:rPr>
              <w:t>, cuál es el propósito</w:t>
            </w:r>
            <w:r w:rsidR="00275510">
              <w:rPr>
                <w:sz w:val="18"/>
                <w:szCs w:val="18"/>
              </w:rPr>
              <w:t xml:space="preserve"> de hoy en aula taller</w:t>
            </w:r>
            <w:r w:rsidR="00B2293C">
              <w:rPr>
                <w:sz w:val="18"/>
                <w:szCs w:val="18"/>
              </w:rPr>
              <w:t xml:space="preserve">, </w:t>
            </w:r>
            <w:r w:rsidR="007B6C27">
              <w:rPr>
                <w:sz w:val="18"/>
                <w:szCs w:val="18"/>
              </w:rPr>
              <w:t xml:space="preserve">Se explica </w:t>
            </w:r>
            <w:r>
              <w:rPr>
                <w:sz w:val="18"/>
                <w:szCs w:val="18"/>
              </w:rPr>
              <w:t>el procedimiento</w:t>
            </w:r>
            <w:r w:rsidR="00B2293C">
              <w:rPr>
                <w:sz w:val="18"/>
                <w:szCs w:val="18"/>
              </w:rPr>
              <w:t xml:space="preserve"> y</w:t>
            </w:r>
            <w:r>
              <w:rPr>
                <w:sz w:val="18"/>
                <w:szCs w:val="18"/>
              </w:rPr>
              <w:t xml:space="preserve"> cómo serán evaluados.</w:t>
            </w:r>
          </w:p>
          <w:p w14:paraId="71FB5F36" w14:textId="6D2750D9" w:rsidR="00441E5F" w:rsidRDefault="00441E5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14:paraId="538099D8" w14:textId="6CCD30D0" w:rsidR="00441E5F" w:rsidRPr="00780F5F" w:rsidRDefault="00441E5F" w:rsidP="00385565">
            <w:pPr>
              <w:spacing w:after="0" w:line="240" w:lineRule="auto"/>
              <w:ind w:right="-113"/>
              <w:rPr>
                <w:sz w:val="20"/>
                <w:szCs w:val="20"/>
              </w:rPr>
            </w:pPr>
          </w:p>
          <w:p w14:paraId="079ADDCC" w14:textId="6961B851" w:rsidR="00385565" w:rsidRPr="00780F5F" w:rsidRDefault="00547230" w:rsidP="00385565">
            <w:pPr>
              <w:spacing w:after="0" w:line="240" w:lineRule="auto"/>
              <w:ind w:left="-72" w:right="-113"/>
              <w:rPr>
                <w:sz w:val="20"/>
                <w:szCs w:val="20"/>
              </w:rPr>
            </w:pPr>
            <w:r w:rsidRPr="00780F5F">
              <w:rPr>
                <w:sz w:val="20"/>
                <w:szCs w:val="20"/>
              </w:rPr>
              <w:t xml:space="preserve">-Exposición </w:t>
            </w:r>
          </w:p>
          <w:p w14:paraId="5B3B84EB" w14:textId="582F8B01" w:rsidR="00441E5F" w:rsidRPr="00780F5F" w:rsidRDefault="00441E5F" w:rsidP="00117F5E">
            <w:pPr>
              <w:spacing w:after="0" w:line="240" w:lineRule="auto"/>
              <w:ind w:left="-72" w:right="-113"/>
              <w:rPr>
                <w:sz w:val="20"/>
                <w:szCs w:val="20"/>
              </w:rPr>
            </w:pPr>
          </w:p>
          <w:p w14:paraId="156712DA" w14:textId="16D68AE9" w:rsidR="00441E5F" w:rsidRPr="00780F5F" w:rsidRDefault="00385565" w:rsidP="00117F5E">
            <w:pPr>
              <w:spacing w:after="0" w:line="240" w:lineRule="auto"/>
              <w:ind w:left="-72" w:right="-113"/>
              <w:rPr>
                <w:sz w:val="20"/>
                <w:szCs w:val="20"/>
              </w:rPr>
            </w:pPr>
            <w:r w:rsidRPr="00780F5F">
              <w:rPr>
                <w:sz w:val="20"/>
                <w:szCs w:val="20"/>
              </w:rPr>
              <w:t>-</w:t>
            </w:r>
            <w:r w:rsidR="00547230" w:rsidRPr="00780F5F">
              <w:rPr>
                <w:sz w:val="20"/>
                <w:szCs w:val="20"/>
              </w:rPr>
              <w:t>lluvia de ideas</w:t>
            </w:r>
          </w:p>
          <w:p w14:paraId="3F9BBD20" w14:textId="54B33C1B" w:rsidR="00385565" w:rsidRPr="00780F5F" w:rsidRDefault="00385565" w:rsidP="00117F5E">
            <w:pPr>
              <w:spacing w:after="0" w:line="240" w:lineRule="auto"/>
              <w:ind w:left="-72" w:right="-113"/>
              <w:rPr>
                <w:sz w:val="20"/>
                <w:szCs w:val="20"/>
              </w:rPr>
            </w:pPr>
          </w:p>
          <w:p w14:paraId="7B15BC95" w14:textId="0BF0AC19" w:rsidR="00385565" w:rsidRPr="00780F5F" w:rsidRDefault="00385565" w:rsidP="00117F5E">
            <w:pPr>
              <w:spacing w:after="0" w:line="240" w:lineRule="auto"/>
              <w:ind w:left="-72" w:right="-113"/>
              <w:rPr>
                <w:sz w:val="20"/>
                <w:szCs w:val="20"/>
              </w:rPr>
            </w:pPr>
          </w:p>
          <w:p w14:paraId="2B06FA40" w14:textId="45BB2172" w:rsidR="00385565" w:rsidRPr="00780F5F" w:rsidRDefault="00385565" w:rsidP="00117F5E">
            <w:pPr>
              <w:spacing w:after="0" w:line="240" w:lineRule="auto"/>
              <w:ind w:left="-72" w:right="-113"/>
              <w:rPr>
                <w:sz w:val="20"/>
                <w:szCs w:val="20"/>
              </w:rPr>
            </w:pPr>
          </w:p>
          <w:p w14:paraId="36FEF518" w14:textId="6E0D7C06" w:rsidR="00385565" w:rsidRPr="00780F5F" w:rsidRDefault="00385565" w:rsidP="00117F5E">
            <w:pPr>
              <w:spacing w:after="0" w:line="240" w:lineRule="auto"/>
              <w:ind w:left="-72" w:right="-113"/>
              <w:rPr>
                <w:sz w:val="20"/>
                <w:szCs w:val="20"/>
              </w:rPr>
            </w:pPr>
          </w:p>
          <w:p w14:paraId="165BD803" w14:textId="5C7A98DF" w:rsidR="00385565" w:rsidRPr="00780F5F" w:rsidRDefault="00385565" w:rsidP="00117F5E">
            <w:pPr>
              <w:spacing w:after="0" w:line="240" w:lineRule="auto"/>
              <w:ind w:left="-72" w:right="-113"/>
              <w:rPr>
                <w:sz w:val="20"/>
                <w:szCs w:val="20"/>
              </w:rPr>
            </w:pPr>
          </w:p>
          <w:p w14:paraId="66477C2D" w14:textId="5F73AA08" w:rsidR="00385565" w:rsidRPr="00780F5F" w:rsidRDefault="00385565" w:rsidP="00117F5E">
            <w:pPr>
              <w:spacing w:after="0" w:line="240" w:lineRule="auto"/>
              <w:ind w:left="-72" w:right="-113"/>
              <w:rPr>
                <w:sz w:val="20"/>
                <w:szCs w:val="20"/>
              </w:rPr>
            </w:pPr>
          </w:p>
          <w:p w14:paraId="734ECD05" w14:textId="77777777" w:rsidR="00385565" w:rsidRPr="00780F5F" w:rsidRDefault="00385565" w:rsidP="00117F5E">
            <w:pPr>
              <w:spacing w:after="0" w:line="240" w:lineRule="auto"/>
              <w:ind w:left="-72" w:right="-113"/>
              <w:rPr>
                <w:sz w:val="20"/>
                <w:szCs w:val="20"/>
              </w:rPr>
            </w:pPr>
          </w:p>
          <w:p w14:paraId="09E9CA60" w14:textId="58E1E2F8" w:rsidR="00441E5F" w:rsidRPr="00780F5F" w:rsidRDefault="00441E5F" w:rsidP="00117F5E">
            <w:pPr>
              <w:spacing w:after="0" w:line="240" w:lineRule="auto"/>
              <w:ind w:left="-72" w:right="-113"/>
              <w:rPr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9058A8E" w14:textId="77777777" w:rsidR="00441E5F" w:rsidRPr="00117F5E" w:rsidRDefault="00441E5F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</w:p>
          <w:p w14:paraId="14A166F2" w14:textId="461DF140" w:rsidR="00441E5F" w:rsidRPr="00117F5E" w:rsidRDefault="00B2293C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47230" w:rsidRPr="00117F5E">
              <w:rPr>
                <w:sz w:val="18"/>
                <w:szCs w:val="18"/>
              </w:rPr>
              <w:t xml:space="preserve"> min.</w:t>
            </w:r>
          </w:p>
          <w:p w14:paraId="0EF700F9" w14:textId="77777777" w:rsidR="00441E5F" w:rsidRPr="00117F5E" w:rsidRDefault="00441E5F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</w:p>
          <w:p w14:paraId="042434D8" w14:textId="77777777" w:rsidR="00441E5F" w:rsidRPr="00117F5E" w:rsidRDefault="00441E5F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</w:p>
          <w:p w14:paraId="7C0BFA96" w14:textId="77777777" w:rsidR="00441E5F" w:rsidRPr="00117F5E" w:rsidRDefault="00441E5F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</w:p>
          <w:p w14:paraId="72994E91" w14:textId="77777777" w:rsidR="00441E5F" w:rsidRPr="00117F5E" w:rsidRDefault="00441E5F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</w:p>
          <w:p w14:paraId="7E67F719" w14:textId="77777777" w:rsidR="00441E5F" w:rsidRPr="00117F5E" w:rsidRDefault="00441E5F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</w:p>
          <w:p w14:paraId="757F85F8" w14:textId="77777777" w:rsidR="00441E5F" w:rsidRPr="00117F5E" w:rsidRDefault="00441E5F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</w:p>
          <w:p w14:paraId="38438018" w14:textId="77777777" w:rsidR="00441E5F" w:rsidRPr="00117F5E" w:rsidRDefault="00441E5F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</w:p>
          <w:p w14:paraId="1095DC15" w14:textId="77777777" w:rsidR="00441E5F" w:rsidRPr="00117F5E" w:rsidRDefault="00441E5F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</w:p>
          <w:p w14:paraId="6028D06B" w14:textId="185589E0" w:rsidR="00441E5F" w:rsidRPr="00117F5E" w:rsidRDefault="00B2293C" w:rsidP="00B2293C">
            <w:pPr>
              <w:spacing w:after="0" w:line="240" w:lineRule="auto"/>
              <w:ind w:left="-118"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</w:tr>
      <w:tr w:rsidR="00441E5F" w14:paraId="0833B40F" w14:textId="77777777" w:rsidTr="0076749B">
        <w:trPr>
          <w:trHeight w:val="994"/>
        </w:trPr>
        <w:tc>
          <w:tcPr>
            <w:tcW w:w="1149" w:type="dxa"/>
          </w:tcPr>
          <w:p w14:paraId="1109B391" w14:textId="77777777" w:rsidR="00441E5F" w:rsidRDefault="00547230">
            <w:pPr>
              <w:spacing w:after="0" w:line="240" w:lineRule="auto"/>
              <w:ind w:right="-10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Proporciona la información</w:t>
            </w:r>
            <w:r>
              <w:rPr>
                <w:sz w:val="20"/>
                <w:szCs w:val="20"/>
              </w:rPr>
              <w:t xml:space="preserve">. </w:t>
            </w:r>
          </w:p>
          <w:p w14:paraId="3C3A7BBF" w14:textId="77777777" w:rsidR="00441E5F" w:rsidRDefault="00441E5F">
            <w:pPr>
              <w:spacing w:after="0" w:line="240" w:lineRule="auto"/>
              <w:ind w:right="-102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</w:tcPr>
          <w:p w14:paraId="2AAA1F76" w14:textId="77777777" w:rsidR="00441E5F" w:rsidRDefault="0054723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Desarrollo</w:t>
            </w:r>
          </w:p>
        </w:tc>
        <w:tc>
          <w:tcPr>
            <w:tcW w:w="4984" w:type="dxa"/>
          </w:tcPr>
          <w:p w14:paraId="2A93B086" w14:textId="3817E992" w:rsidR="00E24836" w:rsidRDefault="0054723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Procesos didácticos</w:t>
            </w:r>
            <w:r w:rsidR="00B2293C">
              <w:rPr>
                <w:sz w:val="18"/>
                <w:szCs w:val="18"/>
              </w:rPr>
              <w:t>. –</w:t>
            </w:r>
            <w:r w:rsidR="007B6C27">
              <w:rPr>
                <w:sz w:val="18"/>
                <w:szCs w:val="18"/>
              </w:rPr>
              <w:t>Se</w:t>
            </w:r>
            <w:r w:rsidR="00B2293C">
              <w:rPr>
                <w:sz w:val="18"/>
                <w:szCs w:val="18"/>
              </w:rPr>
              <w:t xml:space="preserve"> entrega material </w:t>
            </w:r>
            <w:r w:rsidR="00E24836">
              <w:rPr>
                <w:sz w:val="18"/>
                <w:szCs w:val="18"/>
              </w:rPr>
              <w:t xml:space="preserve">impreso con contenido tecnológico y operacionales, </w:t>
            </w:r>
            <w:r w:rsidR="00B2293C">
              <w:rPr>
                <w:sz w:val="18"/>
                <w:szCs w:val="18"/>
              </w:rPr>
              <w:t>sobre la actividad programada</w:t>
            </w:r>
            <w:r w:rsidR="00E24836">
              <w:rPr>
                <w:sz w:val="18"/>
                <w:szCs w:val="18"/>
              </w:rPr>
              <w:t>.</w:t>
            </w:r>
          </w:p>
          <w:p w14:paraId="2F742D1C" w14:textId="77777777" w:rsidR="00E24836" w:rsidRDefault="00E2483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547230">
              <w:rPr>
                <w:sz w:val="18"/>
                <w:szCs w:val="18"/>
              </w:rPr>
              <w:t>os</w:t>
            </w:r>
            <w:r>
              <w:rPr>
                <w:sz w:val="18"/>
                <w:szCs w:val="18"/>
              </w:rPr>
              <w:t xml:space="preserve"> </w:t>
            </w:r>
            <w:r w:rsidR="00547230">
              <w:rPr>
                <w:sz w:val="18"/>
                <w:szCs w:val="18"/>
              </w:rPr>
              <w:t>estudiantes</w:t>
            </w:r>
            <w:r>
              <w:rPr>
                <w:sz w:val="18"/>
                <w:szCs w:val="18"/>
              </w:rPr>
              <w:t xml:space="preserve"> leen individualmente, analizan e intercambian opiniones</w:t>
            </w:r>
          </w:p>
          <w:p w14:paraId="34388F35" w14:textId="3B6BF8E5" w:rsidR="00441E5F" w:rsidRDefault="00441E5F">
            <w:pPr>
              <w:tabs>
                <w:tab w:val="left" w:pos="14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78DAAD02" w14:textId="37D1288A" w:rsidR="00385565" w:rsidRPr="00780F5F" w:rsidRDefault="00547230" w:rsidP="00385565">
            <w:pPr>
              <w:spacing w:after="0" w:line="240" w:lineRule="auto"/>
              <w:rPr>
                <w:sz w:val="20"/>
                <w:szCs w:val="20"/>
              </w:rPr>
            </w:pPr>
            <w:r w:rsidRPr="00780F5F">
              <w:rPr>
                <w:sz w:val="20"/>
                <w:szCs w:val="20"/>
              </w:rPr>
              <w:t xml:space="preserve">Exposición </w:t>
            </w:r>
          </w:p>
          <w:p w14:paraId="782C0DE0" w14:textId="311C2A09" w:rsidR="00441E5F" w:rsidRPr="00780F5F" w:rsidRDefault="00441E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D1D36CC" w14:textId="77777777" w:rsidR="00441E5F" w:rsidRDefault="00441E5F" w:rsidP="00117F5E">
            <w:pPr>
              <w:spacing w:after="0" w:line="240" w:lineRule="auto"/>
              <w:ind w:left="-118" w:right="-107"/>
              <w:jc w:val="center"/>
              <w:rPr>
                <w:sz w:val="20"/>
                <w:szCs w:val="20"/>
              </w:rPr>
            </w:pPr>
          </w:p>
          <w:p w14:paraId="74CC03A7" w14:textId="77777777" w:rsidR="00441E5F" w:rsidRDefault="00547230" w:rsidP="00117F5E">
            <w:pPr>
              <w:spacing w:after="0" w:line="240" w:lineRule="auto"/>
              <w:ind w:left="-11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20min.</w:t>
            </w:r>
          </w:p>
          <w:p w14:paraId="51B50BD0" w14:textId="77777777" w:rsidR="00441E5F" w:rsidRDefault="00441E5F" w:rsidP="00117F5E">
            <w:pPr>
              <w:spacing w:after="0" w:line="240" w:lineRule="auto"/>
              <w:ind w:left="-118" w:right="-107"/>
              <w:jc w:val="center"/>
              <w:rPr>
                <w:sz w:val="20"/>
                <w:szCs w:val="20"/>
              </w:rPr>
            </w:pPr>
          </w:p>
          <w:p w14:paraId="29930501" w14:textId="380C8A1F" w:rsidR="00441E5F" w:rsidRDefault="00441E5F" w:rsidP="00117F5E">
            <w:pPr>
              <w:spacing w:after="0" w:line="240" w:lineRule="auto"/>
              <w:ind w:left="-118" w:right="-107"/>
              <w:jc w:val="center"/>
              <w:rPr>
                <w:sz w:val="20"/>
                <w:szCs w:val="20"/>
              </w:rPr>
            </w:pPr>
          </w:p>
        </w:tc>
      </w:tr>
      <w:tr w:rsidR="00441E5F" w14:paraId="5BE5DB73" w14:textId="77777777" w:rsidTr="0076749B">
        <w:trPr>
          <w:trHeight w:val="1187"/>
        </w:trPr>
        <w:tc>
          <w:tcPr>
            <w:tcW w:w="1149" w:type="dxa"/>
          </w:tcPr>
          <w:p w14:paraId="428F5BDF" w14:textId="59C991E7" w:rsidR="00441E5F" w:rsidRDefault="00547230">
            <w:pPr>
              <w:spacing w:after="0" w:line="240" w:lineRule="auto"/>
              <w:ind w:right="-10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Desarrolla la practica dirigida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Merge/>
          </w:tcPr>
          <w:p w14:paraId="10C44B3D" w14:textId="77777777" w:rsidR="00441E5F" w:rsidRDefault="00441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984" w:type="dxa"/>
          </w:tcPr>
          <w:p w14:paraId="2635F24C" w14:textId="6951A778" w:rsidR="00E24836" w:rsidRDefault="00547230" w:rsidP="00E2483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Estrategias. -</w:t>
            </w:r>
            <w:r w:rsidR="007B6C27">
              <w:rPr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 xml:space="preserve"> </w:t>
            </w:r>
            <w:r w:rsidR="007B6C27">
              <w:rPr>
                <w:sz w:val="18"/>
                <w:szCs w:val="18"/>
              </w:rPr>
              <w:t>realiza</w:t>
            </w:r>
            <w:r>
              <w:rPr>
                <w:sz w:val="18"/>
                <w:szCs w:val="18"/>
              </w:rPr>
              <w:t xml:space="preserve"> la </w:t>
            </w:r>
            <w:r w:rsidR="007B6C27">
              <w:rPr>
                <w:sz w:val="18"/>
                <w:szCs w:val="18"/>
              </w:rPr>
              <w:t>demostración, indicando</w:t>
            </w:r>
            <w:r w:rsidR="00E24836">
              <w:rPr>
                <w:sz w:val="18"/>
                <w:szCs w:val="18"/>
              </w:rPr>
              <w:t xml:space="preserve"> cada uno de los pasos,</w:t>
            </w:r>
            <w:r>
              <w:rPr>
                <w:sz w:val="18"/>
                <w:szCs w:val="18"/>
              </w:rPr>
              <w:t xml:space="preserve"> </w:t>
            </w:r>
            <w:r w:rsidR="00E24836">
              <w:rPr>
                <w:sz w:val="18"/>
                <w:szCs w:val="18"/>
              </w:rPr>
              <w:t>empleando</w:t>
            </w:r>
            <w:r>
              <w:rPr>
                <w:sz w:val="18"/>
                <w:szCs w:val="18"/>
              </w:rPr>
              <w:t xml:space="preserve"> técnicas </w:t>
            </w:r>
            <w:r w:rsidR="00E24836">
              <w:rPr>
                <w:sz w:val="18"/>
                <w:szCs w:val="18"/>
              </w:rPr>
              <w:t xml:space="preserve">adecuadas </w:t>
            </w:r>
            <w:r>
              <w:rPr>
                <w:sz w:val="18"/>
                <w:szCs w:val="18"/>
              </w:rPr>
              <w:t>y accesorios s</w:t>
            </w:r>
            <w:r w:rsidR="00E24836">
              <w:rPr>
                <w:sz w:val="18"/>
                <w:szCs w:val="18"/>
              </w:rPr>
              <w:t>egún especificaciones técnicas.</w:t>
            </w:r>
          </w:p>
          <w:p w14:paraId="558712BD" w14:textId="1FA30D39" w:rsidR="00441E5F" w:rsidRDefault="007B6C27" w:rsidP="009361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</w:t>
            </w:r>
            <w:r w:rsidR="00936152">
              <w:rPr>
                <w:sz w:val="18"/>
                <w:szCs w:val="18"/>
              </w:rPr>
              <w:t xml:space="preserve"> </w:t>
            </w:r>
            <w:r w:rsidR="0006468C">
              <w:rPr>
                <w:sz w:val="18"/>
                <w:szCs w:val="18"/>
              </w:rPr>
              <w:t>pregunta a</w:t>
            </w:r>
            <w:r>
              <w:rPr>
                <w:sz w:val="18"/>
                <w:szCs w:val="18"/>
              </w:rPr>
              <w:t xml:space="preserve"> las estudiantes si </w:t>
            </w:r>
            <w:proofErr w:type="gramStart"/>
            <w:r w:rsidR="00EA60E8">
              <w:rPr>
                <w:sz w:val="18"/>
                <w:szCs w:val="18"/>
              </w:rPr>
              <w:t xml:space="preserve">comprendieron, </w:t>
            </w:r>
            <w:r w:rsidR="00936152">
              <w:rPr>
                <w:sz w:val="18"/>
                <w:szCs w:val="18"/>
              </w:rPr>
              <w:t xml:space="preserve"> previa</w:t>
            </w:r>
            <w:proofErr w:type="gramEnd"/>
            <w:r w:rsidR="00936152">
              <w:rPr>
                <w:sz w:val="18"/>
                <w:szCs w:val="18"/>
              </w:rPr>
              <w:t xml:space="preserve"> a la </w:t>
            </w:r>
            <w:r w:rsidR="00547230">
              <w:rPr>
                <w:sz w:val="18"/>
                <w:szCs w:val="18"/>
              </w:rPr>
              <w:t>ejecución aplica</w:t>
            </w:r>
            <w:r w:rsidR="00EA60E8">
              <w:rPr>
                <w:sz w:val="18"/>
                <w:szCs w:val="18"/>
              </w:rPr>
              <w:t xml:space="preserve">ción de </w:t>
            </w:r>
            <w:r w:rsidR="00547230">
              <w:rPr>
                <w:sz w:val="18"/>
                <w:szCs w:val="18"/>
              </w:rPr>
              <w:t xml:space="preserve"> </w:t>
            </w:r>
            <w:r w:rsidR="00936152">
              <w:rPr>
                <w:sz w:val="18"/>
                <w:szCs w:val="18"/>
              </w:rPr>
              <w:t xml:space="preserve">los conocimientos tecnológicos y </w:t>
            </w:r>
            <w:r w:rsidR="00547230">
              <w:rPr>
                <w:sz w:val="18"/>
                <w:szCs w:val="18"/>
              </w:rPr>
              <w:t>sus habilidades personales y conocimientos previos.</w:t>
            </w:r>
          </w:p>
        </w:tc>
        <w:tc>
          <w:tcPr>
            <w:tcW w:w="1180" w:type="dxa"/>
            <w:vAlign w:val="center"/>
          </w:tcPr>
          <w:p w14:paraId="3B212A3A" w14:textId="7F0FD32E" w:rsidR="006876B1" w:rsidRPr="00780F5F" w:rsidRDefault="006876B1" w:rsidP="006876B1">
            <w:pPr>
              <w:spacing w:after="0" w:line="240" w:lineRule="auto"/>
              <w:ind w:left="-72" w:right="-113"/>
              <w:rPr>
                <w:sz w:val="20"/>
                <w:szCs w:val="20"/>
              </w:rPr>
            </w:pPr>
            <w:r w:rsidRPr="00780F5F">
              <w:rPr>
                <w:sz w:val="20"/>
                <w:szCs w:val="20"/>
              </w:rPr>
              <w:t>Práctica calificada</w:t>
            </w:r>
          </w:p>
          <w:p w14:paraId="643A306D" w14:textId="77777777" w:rsidR="006876B1" w:rsidRPr="00780F5F" w:rsidRDefault="006876B1" w:rsidP="006876B1">
            <w:pPr>
              <w:spacing w:after="0" w:line="240" w:lineRule="auto"/>
              <w:ind w:left="-72" w:right="-113"/>
              <w:rPr>
                <w:sz w:val="20"/>
                <w:szCs w:val="20"/>
              </w:rPr>
            </w:pPr>
          </w:p>
          <w:p w14:paraId="2C58BA3E" w14:textId="77777777" w:rsidR="00441E5F" w:rsidRPr="00780F5F" w:rsidRDefault="00441E5F" w:rsidP="00385565">
            <w:pPr>
              <w:spacing w:after="0" w:line="240" w:lineRule="auto"/>
              <w:ind w:left="-72"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2ED9F95" w14:textId="77777777" w:rsidR="00441E5F" w:rsidRDefault="00441E5F" w:rsidP="00117F5E">
            <w:pPr>
              <w:spacing w:after="0" w:line="240" w:lineRule="auto"/>
              <w:ind w:left="-118" w:right="-107"/>
              <w:jc w:val="center"/>
              <w:rPr>
                <w:sz w:val="20"/>
                <w:szCs w:val="20"/>
              </w:rPr>
            </w:pPr>
          </w:p>
          <w:p w14:paraId="511006C5" w14:textId="506860F3" w:rsidR="00441E5F" w:rsidRDefault="00EA60E8" w:rsidP="00117F5E">
            <w:pPr>
              <w:spacing w:after="0" w:line="240" w:lineRule="auto"/>
              <w:ind w:left="-11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6152">
              <w:rPr>
                <w:sz w:val="20"/>
                <w:szCs w:val="20"/>
              </w:rPr>
              <w:t xml:space="preserve"> horas</w:t>
            </w:r>
          </w:p>
          <w:p w14:paraId="6EE0A621" w14:textId="77777777" w:rsidR="00441E5F" w:rsidRDefault="00441E5F" w:rsidP="00117F5E">
            <w:pPr>
              <w:spacing w:after="0" w:line="240" w:lineRule="auto"/>
              <w:ind w:left="-118" w:right="-107"/>
              <w:jc w:val="center"/>
              <w:rPr>
                <w:sz w:val="20"/>
                <w:szCs w:val="20"/>
              </w:rPr>
            </w:pPr>
          </w:p>
          <w:p w14:paraId="3B5235C7" w14:textId="541B8A06" w:rsidR="00441E5F" w:rsidRDefault="00441E5F" w:rsidP="00117F5E">
            <w:pPr>
              <w:spacing w:after="0" w:line="240" w:lineRule="auto"/>
              <w:ind w:left="-118" w:right="-107"/>
              <w:rPr>
                <w:sz w:val="20"/>
                <w:szCs w:val="20"/>
              </w:rPr>
            </w:pPr>
          </w:p>
        </w:tc>
      </w:tr>
      <w:tr w:rsidR="00441E5F" w14:paraId="6EB68305" w14:textId="77777777" w:rsidTr="00EA60E8">
        <w:trPr>
          <w:trHeight w:val="1124"/>
        </w:trPr>
        <w:tc>
          <w:tcPr>
            <w:tcW w:w="1149" w:type="dxa"/>
          </w:tcPr>
          <w:p w14:paraId="1C20A18C" w14:textId="77777777" w:rsidR="00441E5F" w:rsidRDefault="00547230">
            <w:pPr>
              <w:spacing w:after="0" w:line="240" w:lineRule="auto"/>
              <w:ind w:right="-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Solución de problemas y transferencia </w:t>
            </w:r>
          </w:p>
          <w:p w14:paraId="2AE23860" w14:textId="77777777" w:rsidR="00441E5F" w:rsidRDefault="00441E5F">
            <w:pPr>
              <w:spacing w:after="0" w:line="240" w:lineRule="auto"/>
              <w:ind w:right="-102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14:paraId="43997D69" w14:textId="77777777" w:rsidR="00441E5F" w:rsidRDefault="00441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84" w:type="dxa"/>
          </w:tcPr>
          <w:p w14:paraId="5C33C78F" w14:textId="1D67FC74" w:rsidR="00441E5F" w:rsidRDefault="00547230" w:rsidP="00297E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Acompañamiento</w:t>
            </w:r>
            <w:r w:rsidR="00936152">
              <w:rPr>
                <w:sz w:val="18"/>
                <w:szCs w:val="18"/>
              </w:rPr>
              <w:t>. –</w:t>
            </w:r>
            <w:r w:rsidR="00EA60E8">
              <w:rPr>
                <w:sz w:val="18"/>
                <w:szCs w:val="18"/>
              </w:rPr>
              <w:t>Se</w:t>
            </w:r>
            <w:r w:rsidR="00936152">
              <w:rPr>
                <w:sz w:val="18"/>
                <w:szCs w:val="18"/>
              </w:rPr>
              <w:t xml:space="preserve"> observa y </w:t>
            </w:r>
            <w:r w:rsidR="00EA60E8">
              <w:rPr>
                <w:sz w:val="18"/>
                <w:szCs w:val="18"/>
              </w:rPr>
              <w:t xml:space="preserve">se </w:t>
            </w:r>
            <w:r w:rsidR="00936152">
              <w:rPr>
                <w:sz w:val="18"/>
                <w:szCs w:val="18"/>
              </w:rPr>
              <w:t>acompaña</w:t>
            </w:r>
            <w:r>
              <w:rPr>
                <w:sz w:val="18"/>
                <w:szCs w:val="18"/>
              </w:rPr>
              <w:t>, considerando los ritmos de aprendizaje de</w:t>
            </w:r>
            <w:r w:rsidR="009361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="00936152">
              <w:rPr>
                <w:sz w:val="18"/>
                <w:szCs w:val="18"/>
              </w:rPr>
              <w:t>os</w:t>
            </w:r>
            <w:r>
              <w:rPr>
                <w:sz w:val="18"/>
                <w:szCs w:val="18"/>
              </w:rPr>
              <w:t xml:space="preserve"> estudiante</w:t>
            </w:r>
            <w:r w:rsidR="00936152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a</w:t>
            </w:r>
            <w:r w:rsidR="00297E51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realizar las preparaciones del producto con técnicas adecuadas,</w:t>
            </w:r>
            <w:r w:rsidR="00297E51">
              <w:rPr>
                <w:sz w:val="18"/>
                <w:szCs w:val="18"/>
              </w:rPr>
              <w:t xml:space="preserve"> tiempo y </w:t>
            </w:r>
            <w:r>
              <w:rPr>
                <w:sz w:val="18"/>
                <w:szCs w:val="18"/>
              </w:rPr>
              <w:t xml:space="preserve">aplicando los conocimientos adquiridos </w:t>
            </w:r>
            <w:r w:rsidR="00297E51">
              <w:rPr>
                <w:sz w:val="18"/>
                <w:szCs w:val="18"/>
              </w:rPr>
              <w:t xml:space="preserve">y </w:t>
            </w:r>
            <w:r>
              <w:rPr>
                <w:sz w:val="18"/>
                <w:szCs w:val="18"/>
              </w:rPr>
              <w:t xml:space="preserve">teniendo en cuenta las normas de seguridad e </w:t>
            </w:r>
            <w:r w:rsidR="00780F5F">
              <w:rPr>
                <w:sz w:val="18"/>
                <w:szCs w:val="18"/>
              </w:rPr>
              <w:t>higiene.</w:t>
            </w:r>
          </w:p>
        </w:tc>
        <w:tc>
          <w:tcPr>
            <w:tcW w:w="1180" w:type="dxa"/>
          </w:tcPr>
          <w:p w14:paraId="497BAC43" w14:textId="77777777" w:rsidR="00441E5F" w:rsidRDefault="00441E5F">
            <w:pPr>
              <w:spacing w:after="0" w:line="240" w:lineRule="auto"/>
              <w:rPr>
                <w:sz w:val="20"/>
                <w:szCs w:val="20"/>
              </w:rPr>
            </w:pPr>
          </w:p>
          <w:p w14:paraId="288C7516" w14:textId="77777777" w:rsidR="00441E5F" w:rsidRDefault="00441E5F">
            <w:pPr>
              <w:spacing w:after="0" w:line="240" w:lineRule="auto"/>
              <w:rPr>
                <w:sz w:val="20"/>
                <w:szCs w:val="20"/>
              </w:rPr>
            </w:pPr>
          </w:p>
          <w:p w14:paraId="2F74924D" w14:textId="6E0D0208" w:rsidR="00441E5F" w:rsidRDefault="00547230" w:rsidP="00117F5E">
            <w:pPr>
              <w:spacing w:after="0" w:line="240" w:lineRule="auto"/>
              <w:ind w:left="-72"/>
              <w:rPr>
                <w:sz w:val="20"/>
                <w:szCs w:val="20"/>
              </w:rPr>
            </w:pPr>
            <w:r w:rsidRPr="00780F5F">
              <w:rPr>
                <w:sz w:val="20"/>
                <w:szCs w:val="20"/>
              </w:rPr>
              <w:t>Observación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vAlign w:val="center"/>
          </w:tcPr>
          <w:p w14:paraId="72A9B27C" w14:textId="77777777" w:rsidR="00441E5F" w:rsidRPr="00117F5E" w:rsidRDefault="00441E5F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</w:p>
          <w:p w14:paraId="733137D4" w14:textId="77777777" w:rsidR="00441E5F" w:rsidRPr="00117F5E" w:rsidRDefault="00547230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  <w:r w:rsidRPr="00117F5E">
              <w:rPr>
                <w:sz w:val="18"/>
                <w:szCs w:val="18"/>
              </w:rPr>
              <w:t>1 hora</w:t>
            </w:r>
          </w:p>
          <w:p w14:paraId="4237B8BA" w14:textId="298CF6C3" w:rsidR="00441E5F" w:rsidRPr="00117F5E" w:rsidRDefault="00547230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  <w:r w:rsidRPr="00117F5E">
              <w:rPr>
                <w:sz w:val="18"/>
                <w:szCs w:val="18"/>
              </w:rPr>
              <w:t xml:space="preserve"> </w:t>
            </w:r>
          </w:p>
        </w:tc>
      </w:tr>
      <w:tr w:rsidR="00441E5F" w14:paraId="0C16C322" w14:textId="77777777" w:rsidTr="0076749B">
        <w:trPr>
          <w:trHeight w:val="811"/>
        </w:trPr>
        <w:tc>
          <w:tcPr>
            <w:tcW w:w="1149" w:type="dxa"/>
          </w:tcPr>
          <w:p w14:paraId="6ACD53A5" w14:textId="77777777" w:rsidR="00441E5F" w:rsidRDefault="00547230">
            <w:pPr>
              <w:spacing w:after="0" w:line="240" w:lineRule="auto"/>
              <w:ind w:right="-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Comprobación de lo aprendido.</w:t>
            </w:r>
          </w:p>
          <w:p w14:paraId="620ED275" w14:textId="77777777" w:rsidR="00441E5F" w:rsidRDefault="00441E5F">
            <w:pPr>
              <w:spacing w:after="0" w:line="240" w:lineRule="auto"/>
              <w:ind w:right="-102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14:paraId="6DACB389" w14:textId="77777777" w:rsidR="00441E5F" w:rsidRDefault="0054723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Cierre</w:t>
            </w:r>
          </w:p>
        </w:tc>
        <w:tc>
          <w:tcPr>
            <w:tcW w:w="4984" w:type="dxa"/>
          </w:tcPr>
          <w:p w14:paraId="1570713A" w14:textId="77777777" w:rsidR="00441E5F" w:rsidRDefault="005472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Evaluación. -</w:t>
            </w:r>
            <w:r>
              <w:rPr>
                <w:sz w:val="18"/>
                <w:szCs w:val="18"/>
              </w:rPr>
              <w:t>Reflexionamos con ellas sobre los procesos desarrollados.</w:t>
            </w:r>
          </w:p>
          <w:p w14:paraId="15B48BA0" w14:textId="77777777" w:rsidR="00441E5F" w:rsidRDefault="005472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Metacognición</w:t>
            </w:r>
            <w:r>
              <w:rPr>
                <w:sz w:val="18"/>
                <w:szCs w:val="18"/>
              </w:rPr>
              <w:t>. - Preguntas ¿Qué hemos aprendido hoy? ¿Cómo lo aprendí? ¿Qué cosa me pareció más difícil y qué puedo hacer la próxima vez para que me sea más fácil? ¿Me servirá para la vida lo que aprendí?</w:t>
            </w:r>
          </w:p>
        </w:tc>
        <w:tc>
          <w:tcPr>
            <w:tcW w:w="1180" w:type="dxa"/>
            <w:vAlign w:val="center"/>
          </w:tcPr>
          <w:p w14:paraId="369E0CB3" w14:textId="77777777" w:rsidR="00C3456C" w:rsidRDefault="00C3456C" w:rsidP="00117F5E">
            <w:pPr>
              <w:spacing w:after="0" w:line="240" w:lineRule="auto"/>
              <w:ind w:left="-72" w:right="-113"/>
              <w:rPr>
                <w:sz w:val="20"/>
                <w:szCs w:val="20"/>
              </w:rPr>
            </w:pPr>
          </w:p>
          <w:p w14:paraId="738201BE" w14:textId="69B9990C" w:rsidR="00441E5F" w:rsidRDefault="003855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desempeño</w:t>
            </w:r>
          </w:p>
        </w:tc>
        <w:tc>
          <w:tcPr>
            <w:tcW w:w="917" w:type="dxa"/>
            <w:vAlign w:val="center"/>
          </w:tcPr>
          <w:p w14:paraId="5D89D9E5" w14:textId="77777777" w:rsidR="00441E5F" w:rsidRPr="00117F5E" w:rsidRDefault="00441E5F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</w:p>
          <w:p w14:paraId="0C791A69" w14:textId="0C5CFDAC" w:rsidR="00441E5F" w:rsidRPr="00117F5E" w:rsidRDefault="00EA60E8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1828AA">
              <w:rPr>
                <w:sz w:val="18"/>
                <w:szCs w:val="18"/>
              </w:rPr>
              <w:t xml:space="preserve"> min</w:t>
            </w:r>
          </w:p>
          <w:p w14:paraId="1CF6D70F" w14:textId="77777777" w:rsidR="00441E5F" w:rsidRPr="00117F5E" w:rsidRDefault="00441E5F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</w:p>
          <w:p w14:paraId="44A514AB" w14:textId="229EE327" w:rsidR="00441E5F" w:rsidRPr="00117F5E" w:rsidRDefault="00547230" w:rsidP="00117F5E">
            <w:pPr>
              <w:spacing w:after="0" w:line="240" w:lineRule="auto"/>
              <w:ind w:left="-118" w:right="-107"/>
              <w:jc w:val="center"/>
              <w:rPr>
                <w:sz w:val="18"/>
                <w:szCs w:val="18"/>
              </w:rPr>
            </w:pPr>
            <w:r w:rsidRPr="00117F5E">
              <w:rPr>
                <w:sz w:val="18"/>
                <w:szCs w:val="18"/>
              </w:rPr>
              <w:t xml:space="preserve"> </w:t>
            </w:r>
          </w:p>
        </w:tc>
      </w:tr>
    </w:tbl>
    <w:p w14:paraId="6048AF1D" w14:textId="77777777" w:rsidR="0076749B" w:rsidRDefault="0076749B">
      <w:pPr>
        <w:spacing w:after="0" w:line="240" w:lineRule="auto"/>
        <w:rPr>
          <w:b/>
          <w:sz w:val="20"/>
          <w:szCs w:val="20"/>
        </w:rPr>
      </w:pPr>
    </w:p>
    <w:p w14:paraId="5F72DB7A" w14:textId="77777777" w:rsidR="00441E5F" w:rsidRDefault="0054723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III.-EVALUACION </w:t>
      </w:r>
    </w:p>
    <w:tbl>
      <w:tblPr>
        <w:tblStyle w:val="af5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6"/>
        <w:gridCol w:w="2623"/>
        <w:gridCol w:w="2492"/>
        <w:gridCol w:w="7"/>
      </w:tblGrid>
      <w:tr w:rsidR="00441E5F" w14:paraId="386D6AFF" w14:textId="77777777" w:rsidTr="0076749B">
        <w:trPr>
          <w:trHeight w:val="330"/>
        </w:trPr>
        <w:tc>
          <w:tcPr>
            <w:tcW w:w="9288" w:type="dxa"/>
            <w:gridSpan w:val="4"/>
          </w:tcPr>
          <w:p w14:paraId="545ABF65" w14:textId="77777777" w:rsidR="00441E5F" w:rsidRDefault="0054723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CRITERIOS DE EVALUACION. 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Describe tipos de pasteles y panes artesanales, según el establecimiento.</w:t>
            </w:r>
          </w:p>
        </w:tc>
      </w:tr>
      <w:tr w:rsidR="00441E5F" w14:paraId="1E2FBC30" w14:textId="77777777" w:rsidTr="0076749B">
        <w:trPr>
          <w:gridAfter w:val="1"/>
          <w:wAfter w:w="7" w:type="dxa"/>
          <w:trHeight w:val="210"/>
        </w:trPr>
        <w:tc>
          <w:tcPr>
            <w:tcW w:w="4166" w:type="dxa"/>
            <w:shd w:val="clear" w:color="auto" w:fill="9CC2E5"/>
          </w:tcPr>
          <w:p w14:paraId="58AE824A" w14:textId="77777777" w:rsidR="00441E5F" w:rsidRDefault="005472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2623" w:type="dxa"/>
            <w:shd w:val="clear" w:color="auto" w:fill="9CC2E5"/>
          </w:tcPr>
          <w:p w14:paraId="39C93FED" w14:textId="48A7E733" w:rsidR="00441E5F" w:rsidRDefault="005472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METODOS</w:t>
            </w:r>
            <w:r w:rsidR="001527D2">
              <w:rPr>
                <w:b/>
                <w:sz w:val="20"/>
                <w:szCs w:val="20"/>
              </w:rPr>
              <w:t>/TECNICA</w:t>
            </w:r>
          </w:p>
        </w:tc>
        <w:tc>
          <w:tcPr>
            <w:tcW w:w="2492" w:type="dxa"/>
            <w:shd w:val="clear" w:color="auto" w:fill="9CC2E5"/>
          </w:tcPr>
          <w:p w14:paraId="78A64847" w14:textId="77777777" w:rsidR="00441E5F" w:rsidRDefault="005472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INSTRUMENTOS</w:t>
            </w:r>
          </w:p>
        </w:tc>
      </w:tr>
      <w:tr w:rsidR="00441E5F" w14:paraId="2373EED2" w14:textId="77777777" w:rsidTr="0076749B">
        <w:trPr>
          <w:gridAfter w:val="1"/>
          <w:wAfter w:w="7" w:type="dxa"/>
          <w:trHeight w:val="256"/>
        </w:trPr>
        <w:tc>
          <w:tcPr>
            <w:tcW w:w="4166" w:type="dxa"/>
            <w:tcBorders>
              <w:bottom w:val="single" w:sz="4" w:space="0" w:color="000000"/>
            </w:tcBorders>
            <w:vAlign w:val="center"/>
          </w:tcPr>
          <w:p w14:paraId="28534299" w14:textId="77777777" w:rsidR="00441E5F" w:rsidRDefault="005472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Interpreta las fichas técnicas</w:t>
            </w:r>
          </w:p>
        </w:tc>
        <w:tc>
          <w:tcPr>
            <w:tcW w:w="2623" w:type="dxa"/>
            <w:tcBorders>
              <w:bottom w:val="single" w:sz="4" w:space="0" w:color="000000"/>
            </w:tcBorders>
            <w:vAlign w:val="center"/>
          </w:tcPr>
          <w:p w14:paraId="1D2EB429" w14:textId="494E6663" w:rsidR="00441E5F" w:rsidRDefault="00141E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Portafolio</w:t>
            </w:r>
          </w:p>
        </w:tc>
        <w:tc>
          <w:tcPr>
            <w:tcW w:w="2492" w:type="dxa"/>
            <w:vMerge w:val="restart"/>
            <w:tcBorders>
              <w:bottom w:val="single" w:sz="4" w:space="0" w:color="000000"/>
            </w:tcBorders>
            <w:vAlign w:val="center"/>
          </w:tcPr>
          <w:p w14:paraId="7016A03F" w14:textId="10ADC451" w:rsidR="00141E8D" w:rsidRDefault="00141E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 de cotejo</w:t>
            </w:r>
          </w:p>
          <w:p w14:paraId="713BF005" w14:textId="1CAB3B82" w:rsidR="00441E5F" w:rsidRDefault="005472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Cuadro de progresión </w:t>
            </w:r>
          </w:p>
        </w:tc>
      </w:tr>
      <w:tr w:rsidR="00441E5F" w14:paraId="4BEC2014" w14:textId="77777777" w:rsidTr="0076749B">
        <w:trPr>
          <w:gridAfter w:val="1"/>
          <w:wAfter w:w="7" w:type="dxa"/>
          <w:trHeight w:val="414"/>
        </w:trPr>
        <w:tc>
          <w:tcPr>
            <w:tcW w:w="4166" w:type="dxa"/>
          </w:tcPr>
          <w:p w14:paraId="319DC3A2" w14:textId="77777777" w:rsidR="00441E5F" w:rsidRDefault="0054723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Acondiciona el área de trabajo, selecciona materiales y utensilios, identifica insumos e ingredientes, pesa y mide ingredientes,</w:t>
            </w:r>
          </w:p>
        </w:tc>
        <w:tc>
          <w:tcPr>
            <w:tcW w:w="2623" w:type="dxa"/>
            <w:vAlign w:val="center"/>
          </w:tcPr>
          <w:p w14:paraId="0C66F36C" w14:textId="5FBACF30" w:rsidR="00441E5F" w:rsidRDefault="005472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Observación </w:t>
            </w:r>
          </w:p>
        </w:tc>
        <w:tc>
          <w:tcPr>
            <w:tcW w:w="2492" w:type="dxa"/>
            <w:vMerge/>
            <w:tcBorders>
              <w:bottom w:val="single" w:sz="4" w:space="0" w:color="000000"/>
            </w:tcBorders>
            <w:vAlign w:val="center"/>
          </w:tcPr>
          <w:p w14:paraId="64953A58" w14:textId="77777777" w:rsidR="00441E5F" w:rsidRDefault="00441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441E5F" w14:paraId="5E773FBA" w14:textId="77777777" w:rsidTr="0076749B">
        <w:trPr>
          <w:gridAfter w:val="1"/>
          <w:wAfter w:w="7" w:type="dxa"/>
          <w:trHeight w:val="210"/>
        </w:trPr>
        <w:tc>
          <w:tcPr>
            <w:tcW w:w="4166" w:type="dxa"/>
          </w:tcPr>
          <w:p w14:paraId="3C977E80" w14:textId="77777777" w:rsidR="00441E5F" w:rsidRDefault="00547230">
            <w:pPr>
              <w:numPr>
                <w:ilvl w:val="0"/>
                <w:numId w:val="13"/>
              </w:numPr>
              <w:spacing w:after="0" w:line="240" w:lineRule="auto"/>
              <w:ind w:left="142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Ejecuta técnicas básicas de elaboración.</w:t>
            </w:r>
          </w:p>
        </w:tc>
        <w:tc>
          <w:tcPr>
            <w:tcW w:w="2623" w:type="dxa"/>
            <w:vAlign w:val="center"/>
          </w:tcPr>
          <w:p w14:paraId="1ADCC92C" w14:textId="3C5FB8F7" w:rsidR="00441E5F" w:rsidRDefault="001527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Observación</w:t>
            </w:r>
          </w:p>
        </w:tc>
        <w:tc>
          <w:tcPr>
            <w:tcW w:w="2492" w:type="dxa"/>
            <w:vMerge/>
            <w:tcBorders>
              <w:bottom w:val="single" w:sz="4" w:space="0" w:color="000000"/>
            </w:tcBorders>
            <w:vAlign w:val="center"/>
          </w:tcPr>
          <w:p w14:paraId="231E5A34" w14:textId="77777777" w:rsidR="00441E5F" w:rsidRDefault="00441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FD49D50" w14:textId="77777777" w:rsidR="0076749B" w:rsidRDefault="0076749B">
      <w:pPr>
        <w:spacing w:after="0" w:line="240" w:lineRule="auto"/>
        <w:rPr>
          <w:b/>
          <w:sz w:val="20"/>
          <w:szCs w:val="20"/>
        </w:rPr>
      </w:pPr>
    </w:p>
    <w:p w14:paraId="3AA3B844" w14:textId="77777777" w:rsidR="00441E5F" w:rsidRDefault="0054723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IV.-RECURSOS</w:t>
      </w:r>
    </w:p>
    <w:tbl>
      <w:tblPr>
        <w:tblStyle w:val="af6"/>
        <w:tblW w:w="9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326"/>
      </w:tblGrid>
      <w:tr w:rsidR="00441E5F" w14:paraId="110057DA" w14:textId="77777777" w:rsidTr="0076749B">
        <w:trPr>
          <w:trHeight w:val="49"/>
        </w:trPr>
        <w:tc>
          <w:tcPr>
            <w:tcW w:w="3970" w:type="dxa"/>
            <w:shd w:val="clear" w:color="auto" w:fill="9CC2E5"/>
          </w:tcPr>
          <w:p w14:paraId="35E0D701" w14:textId="77777777" w:rsidR="00441E5F" w:rsidRDefault="005472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RECURSOS EDUCATIVOS VIRTUALES</w:t>
            </w:r>
          </w:p>
        </w:tc>
        <w:tc>
          <w:tcPr>
            <w:tcW w:w="5326" w:type="dxa"/>
            <w:shd w:val="clear" w:color="auto" w:fill="9CC2E5"/>
          </w:tcPr>
          <w:p w14:paraId="0DA51416" w14:textId="77777777" w:rsidR="00441E5F" w:rsidRDefault="005472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EQUIPOS, MEDIOS Y MATERIALES</w:t>
            </w:r>
          </w:p>
        </w:tc>
      </w:tr>
      <w:tr w:rsidR="00441E5F" w:rsidRPr="00807082" w14:paraId="159A35C3" w14:textId="77777777" w:rsidTr="0076749B">
        <w:trPr>
          <w:trHeight w:val="168"/>
        </w:trPr>
        <w:tc>
          <w:tcPr>
            <w:tcW w:w="3970" w:type="dxa"/>
          </w:tcPr>
          <w:p w14:paraId="55370117" w14:textId="77777777" w:rsidR="00441E5F" w:rsidRDefault="00547230" w:rsidP="00D870E0">
            <w:pPr>
              <w:numPr>
                <w:ilvl w:val="0"/>
                <w:numId w:val="12"/>
              </w:numPr>
              <w:spacing w:after="0" w:line="240" w:lineRule="auto"/>
              <w:ind w:left="7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Hoja de información y de operación.</w:t>
            </w:r>
          </w:p>
          <w:p w14:paraId="3A31A05B" w14:textId="77777777" w:rsidR="00441E5F" w:rsidRDefault="00547230" w:rsidP="00D870E0">
            <w:pPr>
              <w:numPr>
                <w:ilvl w:val="0"/>
                <w:numId w:val="12"/>
              </w:numPr>
              <w:spacing w:after="0" w:line="240" w:lineRule="auto"/>
              <w:ind w:left="7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Videos grabados para la actividad</w:t>
            </w:r>
          </w:p>
          <w:p w14:paraId="1CE18419" w14:textId="6D4CF8B1" w:rsidR="00441E5F" w:rsidRDefault="00547230" w:rsidP="00D870E0">
            <w:pPr>
              <w:numPr>
                <w:ilvl w:val="0"/>
                <w:numId w:val="12"/>
              </w:numPr>
              <w:spacing w:after="0" w:line="240" w:lineRule="auto"/>
              <w:ind w:left="7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 de video: seguridad en taller y prevención de </w:t>
            </w:r>
            <w:proofErr w:type="gramStart"/>
            <w:r w:rsidR="00C16B45">
              <w:rPr>
                <w:sz w:val="20"/>
                <w:szCs w:val="20"/>
              </w:rPr>
              <w:t>Condiciones  de</w:t>
            </w:r>
            <w:proofErr w:type="gramEnd"/>
            <w:r w:rsidR="00C16B45">
              <w:rPr>
                <w:sz w:val="20"/>
                <w:szCs w:val="20"/>
              </w:rPr>
              <w:t xml:space="preserve"> Bioseguridad</w:t>
            </w:r>
          </w:p>
          <w:p w14:paraId="12958009" w14:textId="77777777" w:rsidR="00441E5F" w:rsidRDefault="00547230" w:rsidP="00D870E0">
            <w:pPr>
              <w:numPr>
                <w:ilvl w:val="0"/>
                <w:numId w:val="13"/>
              </w:numPr>
              <w:spacing w:after="0" w:line="240" w:lineRule="auto"/>
              <w:ind w:left="7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Desarrollo de clase en vivo e indirecto Video tutoriales</w:t>
            </w:r>
          </w:p>
          <w:p w14:paraId="0C5DA1A7" w14:textId="77777777" w:rsidR="00441E5F" w:rsidRDefault="00547230" w:rsidP="00D870E0">
            <w:pPr>
              <w:numPr>
                <w:ilvl w:val="0"/>
                <w:numId w:val="13"/>
              </w:numPr>
              <w:spacing w:after="0" w:line="240" w:lineRule="auto"/>
              <w:ind w:left="7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teoría y práctica en Word y PDF</w:t>
            </w:r>
          </w:p>
          <w:p w14:paraId="7F0F48F9" w14:textId="77777777" w:rsidR="00441E5F" w:rsidRDefault="00441E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6" w:type="dxa"/>
          </w:tcPr>
          <w:p w14:paraId="086F7956" w14:textId="553EA359" w:rsidR="00441E5F" w:rsidRDefault="00547230" w:rsidP="00D870E0">
            <w:pPr>
              <w:numPr>
                <w:ilvl w:val="0"/>
                <w:numId w:val="13"/>
              </w:numPr>
              <w:spacing w:after="0" w:line="240" w:lineRule="auto"/>
              <w:ind w:left="59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="00C3456C">
              <w:rPr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>quinas</w:t>
            </w:r>
            <w:proofErr w:type="spellEnd"/>
          </w:p>
          <w:p w14:paraId="378E9BE7" w14:textId="77777777" w:rsidR="00441E5F" w:rsidRDefault="00547230" w:rsidP="00D870E0">
            <w:pPr>
              <w:numPr>
                <w:ilvl w:val="0"/>
                <w:numId w:val="13"/>
              </w:numPr>
              <w:spacing w:after="0" w:line="240" w:lineRule="auto"/>
              <w:ind w:left="5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Equipos de para elaboración de productos de pastelería</w:t>
            </w:r>
          </w:p>
          <w:p w14:paraId="74FFC794" w14:textId="77777777" w:rsidR="00441E5F" w:rsidRDefault="00547230" w:rsidP="00D870E0">
            <w:pPr>
              <w:numPr>
                <w:ilvl w:val="0"/>
                <w:numId w:val="13"/>
              </w:numPr>
              <w:spacing w:after="0" w:line="240" w:lineRule="auto"/>
              <w:ind w:left="5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prima e insumos</w:t>
            </w:r>
          </w:p>
          <w:p w14:paraId="139870BB" w14:textId="77777777" w:rsidR="00441E5F" w:rsidRDefault="00547230" w:rsidP="00D870E0">
            <w:pPr>
              <w:numPr>
                <w:ilvl w:val="0"/>
                <w:numId w:val="13"/>
              </w:numPr>
              <w:spacing w:after="0" w:line="240" w:lineRule="auto"/>
              <w:ind w:left="5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herramientas </w:t>
            </w:r>
          </w:p>
          <w:p w14:paraId="5A296211" w14:textId="77777777" w:rsidR="00441E5F" w:rsidRDefault="00547230" w:rsidP="00D870E0">
            <w:pPr>
              <w:numPr>
                <w:ilvl w:val="0"/>
                <w:numId w:val="13"/>
              </w:numPr>
              <w:spacing w:after="0" w:line="240" w:lineRule="auto"/>
              <w:ind w:left="5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PC/laptop/micrófono</w:t>
            </w:r>
          </w:p>
          <w:p w14:paraId="00A3FF7F" w14:textId="77777777" w:rsidR="00441E5F" w:rsidRDefault="00547230" w:rsidP="00D870E0">
            <w:pPr>
              <w:numPr>
                <w:ilvl w:val="0"/>
                <w:numId w:val="13"/>
              </w:numPr>
              <w:spacing w:after="0" w:line="240" w:lineRule="auto"/>
              <w:ind w:left="5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smartphone</w:t>
            </w:r>
          </w:p>
          <w:p w14:paraId="2E8D4C08" w14:textId="77777777" w:rsidR="00441E5F" w:rsidRPr="00F81063" w:rsidRDefault="00547230" w:rsidP="00D870E0">
            <w:pPr>
              <w:spacing w:after="0" w:line="240" w:lineRule="auto"/>
              <w:ind w:left="591"/>
              <w:jc w:val="both"/>
              <w:rPr>
                <w:sz w:val="20"/>
                <w:szCs w:val="20"/>
                <w:lang w:val="en-US"/>
              </w:rPr>
            </w:pPr>
            <w:r w:rsidRPr="00F81063">
              <w:rPr>
                <w:sz w:val="20"/>
                <w:szCs w:val="20"/>
                <w:lang w:val="en-US"/>
              </w:rPr>
              <w:t xml:space="preserve">zoom, Google meet, WhatsApp, </w:t>
            </w:r>
            <w:proofErr w:type="spellStart"/>
            <w:r w:rsidRPr="00F81063">
              <w:rPr>
                <w:sz w:val="20"/>
                <w:szCs w:val="20"/>
                <w:lang w:val="en-US"/>
              </w:rPr>
              <w:t>formulario</w:t>
            </w:r>
            <w:proofErr w:type="spellEnd"/>
            <w:r w:rsidRPr="00F81063">
              <w:rPr>
                <w:sz w:val="20"/>
                <w:szCs w:val="20"/>
                <w:lang w:val="en-US"/>
              </w:rPr>
              <w:t xml:space="preserve"> Google, Google drive. </w:t>
            </w:r>
          </w:p>
          <w:p w14:paraId="7DAA9EC7" w14:textId="77777777" w:rsidR="00441E5F" w:rsidRPr="00F81063" w:rsidRDefault="00441E5F">
            <w:pPr>
              <w:spacing w:after="0"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580D46A4" w14:textId="77777777" w:rsidR="00441E5F" w:rsidRPr="00F81063" w:rsidRDefault="0044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5BE264" w14:textId="77777777" w:rsidR="00441E5F" w:rsidRPr="00F81063" w:rsidRDefault="0044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08BD84" w14:textId="436EED01" w:rsidR="00441E5F" w:rsidRDefault="0044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871B27" w14:textId="07296E34" w:rsidR="002D347E" w:rsidRDefault="002D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757BDC" w14:textId="451D7EE3" w:rsidR="002D347E" w:rsidRDefault="002D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99ADBF" w14:textId="7DAB45B6" w:rsidR="002D347E" w:rsidRDefault="002D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9E4257" w14:textId="0863DAC0" w:rsidR="002D347E" w:rsidRDefault="002D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CBB4BD" w14:textId="16E1B152" w:rsidR="002D347E" w:rsidRDefault="002D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5C579A" w14:textId="50998D5B" w:rsidR="002D347E" w:rsidRDefault="002D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D0B0CE" w14:textId="3A1B9305" w:rsidR="002D347E" w:rsidRDefault="002D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E40BE5" w14:textId="1DA92B4E" w:rsidR="002D347E" w:rsidRDefault="002D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EF2460" w14:textId="5A537D4C" w:rsidR="002D347E" w:rsidRDefault="002D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FAA15A" w14:textId="5D0CE43E" w:rsidR="002D347E" w:rsidRDefault="002D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9D039A" w14:textId="6CA0060E" w:rsidR="002D347E" w:rsidRDefault="002D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15427E" w14:textId="14A4BBE9" w:rsidR="002D347E" w:rsidRDefault="002D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C98ED9" w14:textId="6579CCF5" w:rsidR="002D347E" w:rsidRDefault="002D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B8C0B4" w14:textId="77777777" w:rsidR="002D347E" w:rsidRPr="00F81063" w:rsidRDefault="002D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CCE3BA" w14:textId="77777777" w:rsidR="002D347E" w:rsidRDefault="002D347E" w:rsidP="002D347E"/>
    <w:p w14:paraId="08490242" w14:textId="26C569DF" w:rsidR="002D347E" w:rsidRDefault="002D347E" w:rsidP="002D347E"/>
    <w:p w14:paraId="73E84D7A" w14:textId="77777777" w:rsidR="002D347E" w:rsidRPr="00120D97" w:rsidRDefault="002D347E" w:rsidP="002D347E">
      <w:pPr>
        <w:jc w:val="center"/>
        <w:rPr>
          <w:u w:val="single"/>
        </w:rPr>
      </w:pPr>
      <w:r w:rsidRPr="00120D97">
        <w:rPr>
          <w:b/>
          <w:sz w:val="32"/>
          <w:u w:val="single"/>
        </w:rPr>
        <w:t>CUADRO DE PROGRESIÓN</w:t>
      </w:r>
    </w:p>
    <w:p w14:paraId="31F147AB" w14:textId="77777777" w:rsidR="002D347E" w:rsidRDefault="002D347E" w:rsidP="002D347E"/>
    <w:p w14:paraId="105738D3" w14:textId="77777777" w:rsidR="002D347E" w:rsidRDefault="002D347E" w:rsidP="002D34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I.-DATOS INFORMATIVOS:</w:t>
      </w:r>
    </w:p>
    <w:p w14:paraId="7D2BB7FD" w14:textId="7E7B577D" w:rsidR="002D347E" w:rsidRDefault="002D347E" w:rsidP="002D347E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MÓDULO: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13E4DBD" w14:textId="5CD8618D" w:rsidR="002D347E" w:rsidRDefault="002D347E" w:rsidP="002D347E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 DIDÁCTICA Nº04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1E3903A2" w14:textId="742343E6" w:rsidR="002D347E" w:rsidRDefault="002D347E" w:rsidP="002D347E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TITULO DE LA </w:t>
      </w:r>
      <w:proofErr w:type="gramStart"/>
      <w:r>
        <w:rPr>
          <w:rFonts w:ascii="Arial" w:hAnsi="Arial" w:cs="Arial"/>
          <w:b/>
          <w:sz w:val="20"/>
          <w:szCs w:val="20"/>
        </w:rPr>
        <w:t>ACTIVIDAD</w:t>
      </w:r>
      <w:r w:rsidRPr="00897AB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s-MX"/>
        </w:rPr>
        <w:t>.</w:t>
      </w:r>
      <w:proofErr w:type="gramEnd"/>
    </w:p>
    <w:p w14:paraId="0C4D2BA1" w14:textId="77777777" w:rsidR="002D347E" w:rsidRDefault="002D347E" w:rsidP="002D347E">
      <w:pPr>
        <w:ind w:left="284"/>
        <w:rPr>
          <w:rFonts w:ascii="Arial" w:hAnsi="Arial" w:cs="Arial"/>
          <w:sz w:val="20"/>
          <w:szCs w:val="20"/>
        </w:rPr>
      </w:pPr>
      <w:r w:rsidRPr="00897ABD">
        <w:rPr>
          <w:rFonts w:ascii="Arial" w:hAnsi="Arial" w:cs="Arial"/>
          <w:b/>
          <w:sz w:val="20"/>
          <w:szCs w:val="20"/>
        </w:rPr>
        <w:t>DURACIÓN</w:t>
      </w:r>
      <w:r w:rsidRPr="00897AB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6 Horas </w:t>
      </w:r>
      <w:proofErr w:type="gramStart"/>
      <w:r>
        <w:rPr>
          <w:rFonts w:ascii="Arial" w:hAnsi="Arial" w:cs="Arial"/>
          <w:sz w:val="20"/>
          <w:szCs w:val="20"/>
        </w:rPr>
        <w:t xml:space="preserve">Pedagógicas  </w:t>
      </w:r>
      <w:r w:rsidRPr="00120D97">
        <w:rPr>
          <w:rFonts w:ascii="Arial" w:hAnsi="Arial" w:cs="Arial"/>
          <w:b/>
          <w:sz w:val="20"/>
          <w:szCs w:val="20"/>
        </w:rPr>
        <w:t>TURNO</w:t>
      </w:r>
      <w:proofErr w:type="gramEnd"/>
      <w:r w:rsidRPr="00120D9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………….               </w:t>
      </w:r>
      <w:r w:rsidRPr="00120D97">
        <w:rPr>
          <w:rFonts w:ascii="Arial" w:hAnsi="Arial" w:cs="Arial"/>
          <w:b/>
          <w:sz w:val="20"/>
          <w:szCs w:val="20"/>
        </w:rPr>
        <w:t>SECCIÓ</w:t>
      </w:r>
      <w:r>
        <w:rPr>
          <w:rFonts w:ascii="Arial" w:hAnsi="Arial" w:cs="Arial"/>
          <w:b/>
          <w:sz w:val="20"/>
          <w:szCs w:val="20"/>
        </w:rPr>
        <w:t>N</w:t>
      </w:r>
    </w:p>
    <w:p w14:paraId="078F87CC" w14:textId="77777777" w:rsidR="002D347E" w:rsidRPr="00AF63D2" w:rsidRDefault="002D347E" w:rsidP="002D347E">
      <w:pPr>
        <w:ind w:left="284"/>
        <w:rPr>
          <w:rFonts w:ascii="Arial" w:hAnsi="Arial" w:cs="Arial"/>
          <w:b/>
          <w:sz w:val="20"/>
          <w:szCs w:val="20"/>
        </w:rPr>
      </w:pPr>
      <w:r w:rsidRPr="00AF63D2">
        <w:rPr>
          <w:rFonts w:ascii="Arial" w:hAnsi="Arial" w:cs="Arial"/>
          <w:b/>
          <w:sz w:val="20"/>
          <w:szCs w:val="20"/>
        </w:rPr>
        <w:t>DOCENTE:</w:t>
      </w:r>
    </w:p>
    <w:p w14:paraId="28595B74" w14:textId="07F0BB0E" w:rsidR="002D347E" w:rsidRPr="00897ABD" w:rsidRDefault="002D347E" w:rsidP="002D347E">
      <w:pPr>
        <w:ind w:left="284"/>
        <w:rPr>
          <w:rFonts w:ascii="Arial" w:hAnsi="Arial" w:cs="Arial"/>
          <w:b/>
          <w:sz w:val="20"/>
          <w:szCs w:val="20"/>
        </w:rPr>
      </w:pPr>
      <w:r w:rsidRPr="00AF63D2">
        <w:rPr>
          <w:rFonts w:ascii="Arial" w:hAnsi="Arial" w:cs="Arial"/>
          <w:b/>
          <w:sz w:val="20"/>
          <w:szCs w:val="20"/>
        </w:rPr>
        <w:t>FECHA</w:t>
      </w:r>
      <w:r>
        <w:rPr>
          <w:rFonts w:ascii="Arial" w:hAnsi="Arial" w:cs="Arial"/>
          <w:sz w:val="20"/>
          <w:szCs w:val="20"/>
        </w:rPr>
        <w:t xml:space="preserve">:                  </w:t>
      </w:r>
    </w:p>
    <w:p w14:paraId="0716296A" w14:textId="77777777" w:rsidR="002D347E" w:rsidRPr="00897ABD" w:rsidRDefault="002D347E" w:rsidP="002D34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II.- PROPOSITO DE LA ACTIVIDAD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D347E" w:rsidRPr="00897ABD" w14:paraId="38BC6BEF" w14:textId="77777777" w:rsidTr="003E2287">
        <w:trPr>
          <w:trHeight w:val="324"/>
        </w:trPr>
        <w:tc>
          <w:tcPr>
            <w:tcW w:w="9889" w:type="dxa"/>
          </w:tcPr>
          <w:p w14:paraId="783F8ACA" w14:textId="3944BC29" w:rsidR="002D347E" w:rsidRPr="001B4C8D" w:rsidRDefault="002D347E" w:rsidP="003E2287">
            <w:pPr>
              <w:pStyle w:val="Prrafodelista"/>
              <w:ind w:left="0"/>
            </w:pPr>
          </w:p>
        </w:tc>
      </w:tr>
    </w:tbl>
    <w:p w14:paraId="2F856FBD" w14:textId="77777777" w:rsidR="002D347E" w:rsidRPr="00D83F6B" w:rsidRDefault="002D347E" w:rsidP="002D347E">
      <w:pPr>
        <w:pStyle w:val="Prrafodelista"/>
        <w:ind w:left="0"/>
        <w:jc w:val="center"/>
      </w:pPr>
      <w:r>
        <w:t xml:space="preserve"> </w:t>
      </w:r>
      <w:r w:rsidRPr="00C051B3">
        <w:rPr>
          <w:b/>
          <w:sz w:val="32"/>
        </w:rPr>
        <w:t>CUADRO DE PROGRESIÓN</w:t>
      </w:r>
    </w:p>
    <w:p w14:paraId="2D1C7D2E" w14:textId="77777777" w:rsidR="002D347E" w:rsidRDefault="002D347E" w:rsidP="002D347E"/>
    <w:tbl>
      <w:tblPr>
        <w:tblW w:w="10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745"/>
        <w:gridCol w:w="1438"/>
        <w:gridCol w:w="1581"/>
        <w:gridCol w:w="1437"/>
        <w:gridCol w:w="836"/>
      </w:tblGrid>
      <w:tr w:rsidR="002D347E" w14:paraId="38D0DFEF" w14:textId="77777777" w:rsidTr="003E2287">
        <w:trPr>
          <w:trHeight w:val="334"/>
          <w:jc w:val="center"/>
        </w:trPr>
        <w:tc>
          <w:tcPr>
            <w:tcW w:w="570" w:type="dxa"/>
            <w:vMerge w:val="restart"/>
            <w:shd w:val="clear" w:color="auto" w:fill="auto"/>
            <w:textDirection w:val="btLr"/>
            <w:vAlign w:val="center"/>
          </w:tcPr>
          <w:p w14:paraId="72FDE467" w14:textId="77777777" w:rsidR="002D347E" w:rsidRPr="00574DA7" w:rsidRDefault="002D347E" w:rsidP="003E228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74DA7">
              <w:rPr>
                <w:rFonts w:ascii="Arial" w:hAnsi="Arial" w:cs="Arial"/>
                <w:b/>
              </w:rPr>
              <w:t>Número de Orden</w:t>
            </w:r>
          </w:p>
        </w:tc>
        <w:tc>
          <w:tcPr>
            <w:tcW w:w="4745" w:type="dxa"/>
            <w:vMerge w:val="restart"/>
            <w:shd w:val="clear" w:color="auto" w:fill="auto"/>
            <w:vAlign w:val="center"/>
          </w:tcPr>
          <w:p w14:paraId="113036F6" w14:textId="77777777" w:rsidR="002D347E" w:rsidRPr="00574DA7" w:rsidRDefault="002D347E" w:rsidP="003E2287">
            <w:pPr>
              <w:jc w:val="center"/>
              <w:rPr>
                <w:rFonts w:ascii="Arial" w:hAnsi="Arial" w:cs="Arial"/>
                <w:b/>
              </w:rPr>
            </w:pPr>
            <w:r w:rsidRPr="00574DA7">
              <w:rPr>
                <w:rFonts w:ascii="Arial" w:hAnsi="Arial" w:cs="Arial"/>
                <w:b/>
              </w:rPr>
              <w:t>Apellidos y Nombres</w:t>
            </w:r>
          </w:p>
        </w:tc>
        <w:tc>
          <w:tcPr>
            <w:tcW w:w="5292" w:type="dxa"/>
            <w:gridSpan w:val="4"/>
            <w:shd w:val="clear" w:color="auto" w:fill="auto"/>
          </w:tcPr>
          <w:p w14:paraId="01B93272" w14:textId="5FE1B19B" w:rsidR="002D347E" w:rsidRPr="00574DA7" w:rsidRDefault="002D347E" w:rsidP="003E2287">
            <w:pPr>
              <w:jc w:val="center"/>
              <w:rPr>
                <w:rFonts w:ascii="Arial" w:hAnsi="Arial" w:cs="Arial"/>
                <w:b/>
              </w:rPr>
            </w:pPr>
            <w:r w:rsidRPr="00801860">
              <w:rPr>
                <w:b/>
                <w:sz w:val="20"/>
                <w:szCs w:val="20"/>
              </w:rPr>
              <w:t>UNIDAD DE COMPETENCIA</w:t>
            </w:r>
          </w:p>
        </w:tc>
      </w:tr>
      <w:tr w:rsidR="002D347E" w14:paraId="74A07AEA" w14:textId="77777777" w:rsidTr="003E2287">
        <w:trPr>
          <w:trHeight w:val="541"/>
          <w:jc w:val="center"/>
        </w:trPr>
        <w:tc>
          <w:tcPr>
            <w:tcW w:w="570" w:type="dxa"/>
            <w:vMerge/>
            <w:shd w:val="clear" w:color="auto" w:fill="auto"/>
          </w:tcPr>
          <w:p w14:paraId="402BA739" w14:textId="77777777" w:rsidR="002D347E" w:rsidRPr="00574DA7" w:rsidRDefault="002D347E" w:rsidP="003E2287"/>
        </w:tc>
        <w:tc>
          <w:tcPr>
            <w:tcW w:w="4745" w:type="dxa"/>
            <w:vMerge/>
            <w:shd w:val="clear" w:color="auto" w:fill="auto"/>
          </w:tcPr>
          <w:p w14:paraId="65BB068D" w14:textId="77777777" w:rsidR="002D347E" w:rsidRPr="00574DA7" w:rsidRDefault="002D347E" w:rsidP="003E2287"/>
        </w:tc>
        <w:tc>
          <w:tcPr>
            <w:tcW w:w="5292" w:type="dxa"/>
            <w:gridSpan w:val="4"/>
            <w:shd w:val="clear" w:color="auto" w:fill="auto"/>
            <w:vAlign w:val="center"/>
          </w:tcPr>
          <w:p w14:paraId="52F74F0D" w14:textId="1CF353F4" w:rsidR="002D347E" w:rsidRPr="00385582" w:rsidRDefault="002D347E" w:rsidP="003E2287">
            <w:pPr>
              <w:jc w:val="both"/>
              <w:rPr>
                <w:rFonts w:ascii="Arial" w:hAnsi="Arial" w:cs="Arial"/>
              </w:rPr>
            </w:pPr>
          </w:p>
        </w:tc>
      </w:tr>
      <w:tr w:rsidR="002D347E" w14:paraId="09BB3A63" w14:textId="77777777" w:rsidTr="003E2287">
        <w:trPr>
          <w:trHeight w:val="334"/>
          <w:jc w:val="center"/>
        </w:trPr>
        <w:tc>
          <w:tcPr>
            <w:tcW w:w="570" w:type="dxa"/>
            <w:vMerge/>
            <w:shd w:val="clear" w:color="auto" w:fill="auto"/>
          </w:tcPr>
          <w:p w14:paraId="4B985101" w14:textId="77777777" w:rsidR="002D347E" w:rsidRPr="00574DA7" w:rsidRDefault="002D347E" w:rsidP="003E2287"/>
        </w:tc>
        <w:tc>
          <w:tcPr>
            <w:tcW w:w="4745" w:type="dxa"/>
            <w:vMerge/>
            <w:shd w:val="clear" w:color="auto" w:fill="auto"/>
          </w:tcPr>
          <w:p w14:paraId="2D685FB7" w14:textId="77777777" w:rsidR="002D347E" w:rsidRPr="00574DA7" w:rsidRDefault="002D347E" w:rsidP="003E2287"/>
        </w:tc>
        <w:tc>
          <w:tcPr>
            <w:tcW w:w="5292" w:type="dxa"/>
            <w:gridSpan w:val="4"/>
            <w:shd w:val="clear" w:color="auto" w:fill="auto"/>
          </w:tcPr>
          <w:p w14:paraId="182CCCD8" w14:textId="7F27770E" w:rsidR="002D347E" w:rsidRPr="00574DA7" w:rsidRDefault="002D347E" w:rsidP="003E2287">
            <w:pPr>
              <w:jc w:val="center"/>
            </w:pPr>
            <w:r>
              <w:rPr>
                <w:b/>
                <w:sz w:val="20"/>
                <w:szCs w:val="20"/>
              </w:rPr>
              <w:t>CAPACIDAD</w:t>
            </w:r>
          </w:p>
        </w:tc>
      </w:tr>
      <w:tr w:rsidR="002D347E" w14:paraId="152FB665" w14:textId="77777777" w:rsidTr="003E2287">
        <w:trPr>
          <w:trHeight w:val="605"/>
          <w:jc w:val="center"/>
        </w:trPr>
        <w:tc>
          <w:tcPr>
            <w:tcW w:w="570" w:type="dxa"/>
            <w:vMerge/>
            <w:shd w:val="clear" w:color="auto" w:fill="auto"/>
          </w:tcPr>
          <w:p w14:paraId="6EBB991E" w14:textId="77777777" w:rsidR="002D347E" w:rsidRPr="00574DA7" w:rsidRDefault="002D347E" w:rsidP="003E2287"/>
        </w:tc>
        <w:tc>
          <w:tcPr>
            <w:tcW w:w="4745" w:type="dxa"/>
            <w:vMerge/>
            <w:shd w:val="clear" w:color="auto" w:fill="auto"/>
          </w:tcPr>
          <w:p w14:paraId="2DEDF3BC" w14:textId="77777777" w:rsidR="002D347E" w:rsidRPr="00574DA7" w:rsidRDefault="002D347E" w:rsidP="003E2287"/>
        </w:tc>
        <w:tc>
          <w:tcPr>
            <w:tcW w:w="5292" w:type="dxa"/>
            <w:gridSpan w:val="4"/>
            <w:shd w:val="clear" w:color="auto" w:fill="auto"/>
            <w:vAlign w:val="center"/>
          </w:tcPr>
          <w:p w14:paraId="1CAC3310" w14:textId="3DE87010" w:rsidR="002D347E" w:rsidRPr="00385582" w:rsidRDefault="002D347E" w:rsidP="003E2287">
            <w:pPr>
              <w:jc w:val="both"/>
              <w:rPr>
                <w:rFonts w:ascii="Arial" w:hAnsi="Arial" w:cs="Arial"/>
              </w:rPr>
            </w:pPr>
          </w:p>
        </w:tc>
      </w:tr>
      <w:tr w:rsidR="002D347E" w14:paraId="574C1EF7" w14:textId="77777777" w:rsidTr="003E2287">
        <w:trPr>
          <w:trHeight w:val="353"/>
          <w:jc w:val="center"/>
        </w:trPr>
        <w:tc>
          <w:tcPr>
            <w:tcW w:w="570" w:type="dxa"/>
            <w:vMerge/>
            <w:shd w:val="clear" w:color="auto" w:fill="auto"/>
          </w:tcPr>
          <w:p w14:paraId="62750267" w14:textId="77777777" w:rsidR="002D347E" w:rsidRPr="00574DA7" w:rsidRDefault="002D347E" w:rsidP="003E2287"/>
        </w:tc>
        <w:tc>
          <w:tcPr>
            <w:tcW w:w="4745" w:type="dxa"/>
            <w:vMerge/>
            <w:shd w:val="clear" w:color="auto" w:fill="auto"/>
          </w:tcPr>
          <w:p w14:paraId="3DEA0EB9" w14:textId="77777777" w:rsidR="002D347E" w:rsidRPr="00574DA7" w:rsidRDefault="002D347E" w:rsidP="003E2287"/>
        </w:tc>
        <w:tc>
          <w:tcPr>
            <w:tcW w:w="5292" w:type="dxa"/>
            <w:gridSpan w:val="4"/>
            <w:shd w:val="clear" w:color="auto" w:fill="auto"/>
          </w:tcPr>
          <w:p w14:paraId="574398DC" w14:textId="350A3C27" w:rsidR="002D347E" w:rsidRPr="00574DA7" w:rsidRDefault="002D347E" w:rsidP="003E2287">
            <w:pPr>
              <w:jc w:val="center"/>
              <w:rPr>
                <w:rFonts w:ascii="Arial" w:hAnsi="Arial" w:cs="Arial"/>
                <w:b/>
              </w:rPr>
            </w:pPr>
            <w:r w:rsidRPr="00801860">
              <w:rPr>
                <w:b/>
                <w:sz w:val="20"/>
                <w:szCs w:val="20"/>
              </w:rPr>
              <w:t>INDICADORES DE LOGRO DE LA CAPACIDAD</w:t>
            </w:r>
          </w:p>
        </w:tc>
      </w:tr>
      <w:tr w:rsidR="002D347E" w14:paraId="4F754D13" w14:textId="77777777" w:rsidTr="003E2287">
        <w:trPr>
          <w:cantSplit/>
          <w:trHeight w:val="1404"/>
          <w:jc w:val="center"/>
        </w:trPr>
        <w:tc>
          <w:tcPr>
            <w:tcW w:w="570" w:type="dxa"/>
            <w:vMerge/>
            <w:shd w:val="clear" w:color="auto" w:fill="auto"/>
          </w:tcPr>
          <w:p w14:paraId="1E4CCAEA" w14:textId="77777777" w:rsidR="002D347E" w:rsidRPr="00574DA7" w:rsidRDefault="002D347E" w:rsidP="003E2287"/>
        </w:tc>
        <w:tc>
          <w:tcPr>
            <w:tcW w:w="4745" w:type="dxa"/>
            <w:vMerge/>
            <w:shd w:val="clear" w:color="auto" w:fill="auto"/>
          </w:tcPr>
          <w:p w14:paraId="03113D0A" w14:textId="77777777" w:rsidR="002D347E" w:rsidRPr="00574DA7" w:rsidRDefault="002D347E" w:rsidP="003E2287"/>
        </w:tc>
        <w:tc>
          <w:tcPr>
            <w:tcW w:w="1438" w:type="dxa"/>
            <w:shd w:val="clear" w:color="auto" w:fill="auto"/>
            <w:textDirection w:val="btLr"/>
            <w:vAlign w:val="center"/>
          </w:tcPr>
          <w:p w14:paraId="475F6DCB" w14:textId="77777777" w:rsidR="002D347E" w:rsidRPr="00593F90" w:rsidRDefault="002D347E" w:rsidP="003E2287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Reconoce la ficha Animación y transición.</w:t>
            </w:r>
          </w:p>
        </w:tc>
        <w:tc>
          <w:tcPr>
            <w:tcW w:w="1581" w:type="dxa"/>
            <w:shd w:val="clear" w:color="auto" w:fill="auto"/>
            <w:textDirection w:val="btLr"/>
            <w:vAlign w:val="center"/>
          </w:tcPr>
          <w:p w14:paraId="3303D154" w14:textId="77777777" w:rsidR="002D347E" w:rsidRPr="006C207C" w:rsidRDefault="002D347E" w:rsidP="003E2287">
            <w:pPr>
              <w:ind w:left="113"/>
              <w:jc w:val="center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Identifica la diferencia de animación.</w:t>
            </w:r>
          </w:p>
        </w:tc>
        <w:tc>
          <w:tcPr>
            <w:tcW w:w="1437" w:type="dxa"/>
            <w:shd w:val="clear" w:color="auto" w:fill="auto"/>
            <w:textDirection w:val="btLr"/>
            <w:vAlign w:val="center"/>
          </w:tcPr>
          <w:p w14:paraId="3482400F" w14:textId="77777777" w:rsidR="002D347E" w:rsidRPr="00F85B45" w:rsidRDefault="002D347E" w:rsidP="003E2287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Elabora una presentación con animación.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14:paraId="03E0504D" w14:textId="77777777" w:rsidR="002D347E" w:rsidRPr="00574DA7" w:rsidRDefault="002D347E" w:rsidP="003E2287">
            <w:pPr>
              <w:ind w:left="113" w:right="113"/>
              <w:jc w:val="center"/>
              <w:rPr>
                <w:sz w:val="16"/>
              </w:rPr>
            </w:pPr>
            <w:r w:rsidRPr="00574DA7">
              <w:rPr>
                <w:rFonts w:ascii="Arial" w:hAnsi="Arial" w:cs="Arial"/>
                <w:sz w:val="16"/>
              </w:rPr>
              <w:t>LOGRO</w:t>
            </w:r>
          </w:p>
        </w:tc>
      </w:tr>
      <w:tr w:rsidR="002D347E" w14:paraId="3EA7A439" w14:textId="77777777" w:rsidTr="003E2287">
        <w:trPr>
          <w:trHeight w:val="353"/>
          <w:jc w:val="center"/>
        </w:trPr>
        <w:tc>
          <w:tcPr>
            <w:tcW w:w="570" w:type="dxa"/>
            <w:vMerge/>
            <w:shd w:val="clear" w:color="auto" w:fill="auto"/>
          </w:tcPr>
          <w:p w14:paraId="621AA718" w14:textId="77777777" w:rsidR="002D347E" w:rsidRPr="00574DA7" w:rsidRDefault="002D347E" w:rsidP="003E2287"/>
        </w:tc>
        <w:tc>
          <w:tcPr>
            <w:tcW w:w="4745" w:type="dxa"/>
            <w:vMerge/>
            <w:shd w:val="clear" w:color="auto" w:fill="auto"/>
          </w:tcPr>
          <w:p w14:paraId="338931B7" w14:textId="77777777" w:rsidR="002D347E" w:rsidRPr="00574DA7" w:rsidRDefault="002D347E" w:rsidP="003E2287"/>
        </w:tc>
        <w:tc>
          <w:tcPr>
            <w:tcW w:w="1438" w:type="dxa"/>
            <w:shd w:val="clear" w:color="auto" w:fill="auto"/>
            <w:vAlign w:val="center"/>
          </w:tcPr>
          <w:p w14:paraId="314505D5" w14:textId="77777777" w:rsidR="002D347E" w:rsidRPr="00574DA7" w:rsidRDefault="002D347E" w:rsidP="003E2287">
            <w:pPr>
              <w:jc w:val="center"/>
              <w:rPr>
                <w:rFonts w:ascii="Arial" w:hAnsi="Arial" w:cs="Arial"/>
              </w:rPr>
            </w:pPr>
            <w:r w:rsidRPr="00574DA7">
              <w:rPr>
                <w:rFonts w:ascii="Arial" w:hAnsi="Arial" w:cs="Arial"/>
              </w:rPr>
              <w:t>5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FFD99BD" w14:textId="77777777" w:rsidR="002D347E" w:rsidRPr="00574DA7" w:rsidRDefault="002D347E" w:rsidP="003E2287">
            <w:pPr>
              <w:jc w:val="center"/>
              <w:rPr>
                <w:rFonts w:ascii="Arial" w:hAnsi="Arial" w:cs="Arial"/>
              </w:rPr>
            </w:pPr>
            <w:r w:rsidRPr="00574DA7">
              <w:rPr>
                <w:rFonts w:ascii="Arial" w:hAnsi="Arial" w:cs="Arial"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EFFCDEF" w14:textId="77777777" w:rsidR="002D347E" w:rsidRPr="00574DA7" w:rsidRDefault="002D347E" w:rsidP="003E2287">
            <w:pPr>
              <w:jc w:val="center"/>
              <w:rPr>
                <w:rFonts w:ascii="Arial" w:hAnsi="Arial" w:cs="Arial"/>
              </w:rPr>
            </w:pPr>
            <w:r w:rsidRPr="00574DA7">
              <w:rPr>
                <w:rFonts w:ascii="Arial" w:hAnsi="Arial" w:cs="Arial"/>
              </w:rPr>
              <w:t>8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68C47B4" w14:textId="77777777" w:rsidR="002D347E" w:rsidRPr="00574DA7" w:rsidRDefault="002D347E" w:rsidP="003E2287">
            <w:pPr>
              <w:jc w:val="center"/>
              <w:rPr>
                <w:rFonts w:ascii="Arial" w:hAnsi="Arial" w:cs="Arial"/>
              </w:rPr>
            </w:pPr>
            <w:r w:rsidRPr="00574DA7">
              <w:rPr>
                <w:rFonts w:ascii="Arial" w:hAnsi="Arial" w:cs="Arial"/>
              </w:rPr>
              <w:t>20</w:t>
            </w:r>
          </w:p>
        </w:tc>
      </w:tr>
      <w:tr w:rsidR="002D347E" w14:paraId="3CEA6718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405404C2" w14:textId="77777777" w:rsidR="002D347E" w:rsidRPr="00574DA7" w:rsidRDefault="002D347E" w:rsidP="003E2287">
            <w:r>
              <w:t>1</w:t>
            </w:r>
          </w:p>
        </w:tc>
        <w:tc>
          <w:tcPr>
            <w:tcW w:w="4745" w:type="dxa"/>
            <w:shd w:val="clear" w:color="auto" w:fill="auto"/>
            <w:vAlign w:val="bottom"/>
          </w:tcPr>
          <w:p w14:paraId="72476F73" w14:textId="77777777" w:rsidR="002D347E" w:rsidRDefault="002D347E" w:rsidP="003E2287">
            <w:pPr>
              <w:rPr>
                <w:color w:val="000000"/>
                <w:lang w:val="es-PE" w:eastAsia="es-PE"/>
              </w:rPr>
            </w:pPr>
          </w:p>
        </w:tc>
        <w:tc>
          <w:tcPr>
            <w:tcW w:w="1438" w:type="dxa"/>
            <w:shd w:val="clear" w:color="auto" w:fill="auto"/>
          </w:tcPr>
          <w:p w14:paraId="398B7AF9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36F98763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1DCBAE25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29E4785E" w14:textId="77777777" w:rsidR="002D347E" w:rsidRPr="00574DA7" w:rsidRDefault="002D347E" w:rsidP="003E2287"/>
        </w:tc>
      </w:tr>
      <w:tr w:rsidR="002D347E" w14:paraId="04C2DEEC" w14:textId="77777777" w:rsidTr="003E2287">
        <w:trPr>
          <w:trHeight w:val="353"/>
          <w:jc w:val="center"/>
        </w:trPr>
        <w:tc>
          <w:tcPr>
            <w:tcW w:w="570" w:type="dxa"/>
            <w:shd w:val="clear" w:color="auto" w:fill="auto"/>
          </w:tcPr>
          <w:p w14:paraId="0781DF5C" w14:textId="77777777" w:rsidR="002D347E" w:rsidRPr="00574DA7" w:rsidRDefault="002D347E" w:rsidP="003E2287">
            <w:r>
              <w:t>2</w:t>
            </w:r>
          </w:p>
        </w:tc>
        <w:tc>
          <w:tcPr>
            <w:tcW w:w="4745" w:type="dxa"/>
            <w:shd w:val="clear" w:color="auto" w:fill="auto"/>
            <w:vAlign w:val="bottom"/>
          </w:tcPr>
          <w:p w14:paraId="1C628585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14:paraId="0AA90288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10D2CC43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01F2EA4E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5F135C25" w14:textId="77777777" w:rsidR="002D347E" w:rsidRPr="00574DA7" w:rsidRDefault="002D347E" w:rsidP="003E2287"/>
        </w:tc>
      </w:tr>
      <w:tr w:rsidR="002D347E" w14:paraId="7F87EFBB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42EEC84B" w14:textId="77777777" w:rsidR="002D347E" w:rsidRPr="00574DA7" w:rsidRDefault="002D347E" w:rsidP="003E2287">
            <w:r>
              <w:t>3</w:t>
            </w:r>
          </w:p>
        </w:tc>
        <w:tc>
          <w:tcPr>
            <w:tcW w:w="4745" w:type="dxa"/>
            <w:shd w:val="clear" w:color="auto" w:fill="auto"/>
            <w:vAlign w:val="bottom"/>
          </w:tcPr>
          <w:p w14:paraId="5D86C6CD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14:paraId="16859359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1D726DE3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49EE6BEA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5AAED0AA" w14:textId="77777777" w:rsidR="002D347E" w:rsidRPr="00574DA7" w:rsidRDefault="002D347E" w:rsidP="003E2287"/>
        </w:tc>
      </w:tr>
      <w:tr w:rsidR="002D347E" w14:paraId="0CBD7D81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1D04E14E" w14:textId="77777777" w:rsidR="002D347E" w:rsidRPr="00574DA7" w:rsidRDefault="002D347E" w:rsidP="003E2287">
            <w:r>
              <w:t>4</w:t>
            </w:r>
          </w:p>
        </w:tc>
        <w:tc>
          <w:tcPr>
            <w:tcW w:w="4745" w:type="dxa"/>
            <w:shd w:val="clear" w:color="auto" w:fill="auto"/>
            <w:vAlign w:val="bottom"/>
          </w:tcPr>
          <w:p w14:paraId="5F44374A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14:paraId="5709F66F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343FF763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15025C7F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16A32B36" w14:textId="77777777" w:rsidR="002D347E" w:rsidRPr="00574DA7" w:rsidRDefault="002D347E" w:rsidP="003E2287"/>
        </w:tc>
      </w:tr>
      <w:tr w:rsidR="002D347E" w14:paraId="0AA01EA1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5C846AE5" w14:textId="77777777" w:rsidR="002D347E" w:rsidRPr="00574DA7" w:rsidRDefault="002D347E" w:rsidP="003E2287">
            <w:r>
              <w:t>5</w:t>
            </w:r>
          </w:p>
        </w:tc>
        <w:tc>
          <w:tcPr>
            <w:tcW w:w="4745" w:type="dxa"/>
            <w:shd w:val="clear" w:color="auto" w:fill="auto"/>
            <w:vAlign w:val="bottom"/>
          </w:tcPr>
          <w:p w14:paraId="5F05B366" w14:textId="77777777" w:rsidR="002D347E" w:rsidRDefault="002D347E" w:rsidP="003E2287">
            <w:pPr>
              <w:rPr>
                <w:color w:val="000000"/>
                <w:lang w:val="es-PE" w:eastAsia="es-PE"/>
              </w:rPr>
            </w:pPr>
          </w:p>
        </w:tc>
        <w:tc>
          <w:tcPr>
            <w:tcW w:w="1438" w:type="dxa"/>
            <w:shd w:val="clear" w:color="auto" w:fill="auto"/>
          </w:tcPr>
          <w:p w14:paraId="78C03295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006178DE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36667E24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15020C57" w14:textId="77777777" w:rsidR="002D347E" w:rsidRPr="00574DA7" w:rsidRDefault="002D347E" w:rsidP="003E2287"/>
        </w:tc>
      </w:tr>
      <w:tr w:rsidR="002D347E" w14:paraId="3AD7B370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3BC3C2BB" w14:textId="77777777" w:rsidR="002D347E" w:rsidRPr="00574DA7" w:rsidRDefault="002D347E" w:rsidP="003E2287">
            <w:r>
              <w:lastRenderedPageBreak/>
              <w:t>6</w:t>
            </w:r>
          </w:p>
        </w:tc>
        <w:tc>
          <w:tcPr>
            <w:tcW w:w="4745" w:type="dxa"/>
            <w:shd w:val="clear" w:color="auto" w:fill="auto"/>
            <w:vAlign w:val="bottom"/>
          </w:tcPr>
          <w:p w14:paraId="60125B45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14:paraId="3B445004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46BE7D26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14D3F087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21BF16BA" w14:textId="77777777" w:rsidR="002D347E" w:rsidRPr="00574DA7" w:rsidRDefault="002D347E" w:rsidP="003E2287"/>
        </w:tc>
      </w:tr>
      <w:tr w:rsidR="002D347E" w14:paraId="12BDD800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000BAFAD" w14:textId="77777777" w:rsidR="002D347E" w:rsidRPr="00574DA7" w:rsidRDefault="002D347E" w:rsidP="003E2287">
            <w:r>
              <w:t>7</w:t>
            </w:r>
          </w:p>
        </w:tc>
        <w:tc>
          <w:tcPr>
            <w:tcW w:w="4745" w:type="dxa"/>
            <w:shd w:val="clear" w:color="auto" w:fill="auto"/>
            <w:vAlign w:val="bottom"/>
          </w:tcPr>
          <w:p w14:paraId="5B5F271C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14:paraId="6C6C3DE7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0F8FC181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18FF2BA3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1039C16B" w14:textId="77777777" w:rsidR="002D347E" w:rsidRPr="00574DA7" w:rsidRDefault="002D347E" w:rsidP="003E2287"/>
        </w:tc>
      </w:tr>
      <w:tr w:rsidR="002D347E" w14:paraId="1FFB5018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18143F56" w14:textId="77777777" w:rsidR="002D347E" w:rsidRPr="00574DA7" w:rsidRDefault="002D347E" w:rsidP="003E2287">
            <w:r>
              <w:t>8</w:t>
            </w:r>
          </w:p>
        </w:tc>
        <w:tc>
          <w:tcPr>
            <w:tcW w:w="4745" w:type="dxa"/>
            <w:shd w:val="clear" w:color="auto" w:fill="auto"/>
            <w:vAlign w:val="bottom"/>
          </w:tcPr>
          <w:p w14:paraId="5BCE76B8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14:paraId="1AAD5EB1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08166AB8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5F08D415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70BD0F27" w14:textId="77777777" w:rsidR="002D347E" w:rsidRPr="00574DA7" w:rsidRDefault="002D347E" w:rsidP="003E2287"/>
        </w:tc>
      </w:tr>
      <w:tr w:rsidR="002D347E" w14:paraId="5B54BBA9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073C6531" w14:textId="77777777" w:rsidR="002D347E" w:rsidRPr="00574DA7" w:rsidRDefault="002D347E" w:rsidP="003E2287">
            <w:r>
              <w:t>9</w:t>
            </w:r>
          </w:p>
        </w:tc>
        <w:tc>
          <w:tcPr>
            <w:tcW w:w="4745" w:type="dxa"/>
            <w:shd w:val="clear" w:color="auto" w:fill="auto"/>
            <w:vAlign w:val="bottom"/>
          </w:tcPr>
          <w:p w14:paraId="3302AC51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14:paraId="08997D04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035DB0EA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3C58A5CC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2FDD6411" w14:textId="77777777" w:rsidR="002D347E" w:rsidRPr="00574DA7" w:rsidRDefault="002D347E" w:rsidP="003E2287"/>
        </w:tc>
      </w:tr>
      <w:tr w:rsidR="002D347E" w14:paraId="1D41E831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5CB03A47" w14:textId="77777777" w:rsidR="002D347E" w:rsidRPr="00574DA7" w:rsidRDefault="002D347E" w:rsidP="003E2287">
            <w:r>
              <w:t>10</w:t>
            </w:r>
          </w:p>
        </w:tc>
        <w:tc>
          <w:tcPr>
            <w:tcW w:w="4745" w:type="dxa"/>
            <w:shd w:val="clear" w:color="auto" w:fill="auto"/>
            <w:vAlign w:val="bottom"/>
          </w:tcPr>
          <w:p w14:paraId="6FB8A79B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14:paraId="1A02E224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7BAA4A3A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4EEE9A64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32A5C9F7" w14:textId="77777777" w:rsidR="002D347E" w:rsidRPr="00574DA7" w:rsidRDefault="002D347E" w:rsidP="003E2287"/>
        </w:tc>
      </w:tr>
      <w:tr w:rsidR="002D347E" w14:paraId="1A674E66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04756304" w14:textId="77777777" w:rsidR="002D347E" w:rsidRPr="00574DA7" w:rsidRDefault="002D347E" w:rsidP="003E2287">
            <w:r>
              <w:t>11</w:t>
            </w:r>
          </w:p>
        </w:tc>
        <w:tc>
          <w:tcPr>
            <w:tcW w:w="4745" w:type="dxa"/>
            <w:shd w:val="clear" w:color="auto" w:fill="auto"/>
            <w:vAlign w:val="bottom"/>
          </w:tcPr>
          <w:p w14:paraId="2664414F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14:paraId="6F2A37A8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41A61E91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1CEF884E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2C4CD3D5" w14:textId="77777777" w:rsidR="002D347E" w:rsidRPr="00574DA7" w:rsidRDefault="002D347E" w:rsidP="003E2287"/>
        </w:tc>
      </w:tr>
      <w:tr w:rsidR="002D347E" w14:paraId="50727EAE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0837657E" w14:textId="77777777" w:rsidR="002D347E" w:rsidRPr="00574DA7" w:rsidRDefault="002D347E" w:rsidP="003E2287">
            <w:r>
              <w:t>12</w:t>
            </w:r>
          </w:p>
        </w:tc>
        <w:tc>
          <w:tcPr>
            <w:tcW w:w="4745" w:type="dxa"/>
            <w:shd w:val="clear" w:color="auto" w:fill="auto"/>
            <w:vAlign w:val="bottom"/>
          </w:tcPr>
          <w:p w14:paraId="503D3C5C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14:paraId="584167FE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603F5B8E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79A84015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46AF5C3E" w14:textId="77777777" w:rsidR="002D347E" w:rsidRPr="00574DA7" w:rsidRDefault="002D347E" w:rsidP="003E2287"/>
        </w:tc>
      </w:tr>
      <w:tr w:rsidR="002D347E" w14:paraId="2EEF4E42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5372AFFA" w14:textId="77777777" w:rsidR="002D347E" w:rsidRPr="00574DA7" w:rsidRDefault="002D347E" w:rsidP="003E2287">
            <w:r>
              <w:t>13</w:t>
            </w:r>
          </w:p>
        </w:tc>
        <w:tc>
          <w:tcPr>
            <w:tcW w:w="4745" w:type="dxa"/>
            <w:shd w:val="clear" w:color="auto" w:fill="auto"/>
            <w:vAlign w:val="bottom"/>
          </w:tcPr>
          <w:p w14:paraId="71D5F0B2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14:paraId="377FC591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3BCB0A8B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7760392E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417E8CE0" w14:textId="77777777" w:rsidR="002D347E" w:rsidRPr="00574DA7" w:rsidRDefault="002D347E" w:rsidP="003E2287"/>
        </w:tc>
      </w:tr>
      <w:tr w:rsidR="002D347E" w14:paraId="04CC7CC5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2D9A0E7F" w14:textId="77777777" w:rsidR="002D347E" w:rsidRPr="00574DA7" w:rsidRDefault="002D347E" w:rsidP="003E2287">
            <w:r>
              <w:t>14</w:t>
            </w:r>
          </w:p>
        </w:tc>
        <w:tc>
          <w:tcPr>
            <w:tcW w:w="4745" w:type="dxa"/>
            <w:shd w:val="clear" w:color="auto" w:fill="auto"/>
            <w:vAlign w:val="bottom"/>
          </w:tcPr>
          <w:p w14:paraId="0A2AF3C9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14:paraId="2CD70ABC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50C3A849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7D1BD820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303F3B23" w14:textId="77777777" w:rsidR="002D347E" w:rsidRPr="00574DA7" w:rsidRDefault="002D347E" w:rsidP="003E2287"/>
        </w:tc>
      </w:tr>
      <w:tr w:rsidR="002D347E" w14:paraId="28BAD934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33DB36E2" w14:textId="77777777" w:rsidR="002D347E" w:rsidRPr="00574DA7" w:rsidRDefault="002D347E" w:rsidP="003E2287">
            <w:r>
              <w:t>15</w:t>
            </w:r>
          </w:p>
        </w:tc>
        <w:tc>
          <w:tcPr>
            <w:tcW w:w="4745" w:type="dxa"/>
            <w:shd w:val="clear" w:color="auto" w:fill="auto"/>
            <w:vAlign w:val="bottom"/>
          </w:tcPr>
          <w:p w14:paraId="7BD5411B" w14:textId="77777777" w:rsidR="002D347E" w:rsidRPr="00AC3178" w:rsidRDefault="002D347E" w:rsidP="003E2287"/>
        </w:tc>
        <w:tc>
          <w:tcPr>
            <w:tcW w:w="1438" w:type="dxa"/>
            <w:shd w:val="clear" w:color="auto" w:fill="auto"/>
          </w:tcPr>
          <w:p w14:paraId="3F2FB42D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241FF67F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794018EF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2B098EDF" w14:textId="77777777" w:rsidR="002D347E" w:rsidRPr="00574DA7" w:rsidRDefault="002D347E" w:rsidP="003E2287"/>
        </w:tc>
      </w:tr>
      <w:tr w:rsidR="002D347E" w14:paraId="2CBAF4DF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232B71B7" w14:textId="77777777" w:rsidR="002D347E" w:rsidRPr="00574DA7" w:rsidRDefault="002D347E" w:rsidP="003E2287">
            <w:r>
              <w:t>16</w:t>
            </w:r>
          </w:p>
        </w:tc>
        <w:tc>
          <w:tcPr>
            <w:tcW w:w="4745" w:type="dxa"/>
            <w:shd w:val="clear" w:color="auto" w:fill="auto"/>
          </w:tcPr>
          <w:p w14:paraId="54B63A71" w14:textId="77777777" w:rsidR="002D347E" w:rsidRPr="00794D7E" w:rsidRDefault="002D347E" w:rsidP="003E2287">
            <w:pPr>
              <w:rPr>
                <w:color w:val="000000"/>
                <w:lang w:val="es-PE" w:eastAsia="es-PE"/>
              </w:rPr>
            </w:pPr>
          </w:p>
        </w:tc>
        <w:tc>
          <w:tcPr>
            <w:tcW w:w="1438" w:type="dxa"/>
            <w:shd w:val="clear" w:color="auto" w:fill="auto"/>
          </w:tcPr>
          <w:p w14:paraId="6DECED65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355C2E8F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2C72E8F6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4F5FE402" w14:textId="77777777" w:rsidR="002D347E" w:rsidRPr="00574DA7" w:rsidRDefault="002D347E" w:rsidP="003E2287"/>
        </w:tc>
      </w:tr>
      <w:tr w:rsidR="002D347E" w14:paraId="71722424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1B50E82E" w14:textId="77777777" w:rsidR="002D347E" w:rsidRDefault="002D347E" w:rsidP="003E2287">
            <w:r>
              <w:t>17</w:t>
            </w:r>
          </w:p>
        </w:tc>
        <w:tc>
          <w:tcPr>
            <w:tcW w:w="4745" w:type="dxa"/>
            <w:shd w:val="clear" w:color="auto" w:fill="auto"/>
          </w:tcPr>
          <w:p w14:paraId="09E7E609" w14:textId="77777777" w:rsidR="002D347E" w:rsidRPr="00794D7E" w:rsidRDefault="002D347E" w:rsidP="003E2287">
            <w:pPr>
              <w:rPr>
                <w:color w:val="000000"/>
                <w:lang w:val="es-PE" w:eastAsia="es-PE"/>
              </w:rPr>
            </w:pPr>
          </w:p>
        </w:tc>
        <w:tc>
          <w:tcPr>
            <w:tcW w:w="1438" w:type="dxa"/>
            <w:shd w:val="clear" w:color="auto" w:fill="auto"/>
          </w:tcPr>
          <w:p w14:paraId="20709906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1AAB4609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37AA8C5B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24D744AB" w14:textId="77777777" w:rsidR="002D347E" w:rsidRPr="00574DA7" w:rsidRDefault="002D347E" w:rsidP="003E2287"/>
        </w:tc>
      </w:tr>
      <w:tr w:rsidR="002D347E" w14:paraId="13242376" w14:textId="77777777" w:rsidTr="003E2287">
        <w:trPr>
          <w:trHeight w:val="334"/>
          <w:jc w:val="center"/>
        </w:trPr>
        <w:tc>
          <w:tcPr>
            <w:tcW w:w="570" w:type="dxa"/>
            <w:shd w:val="clear" w:color="auto" w:fill="auto"/>
          </w:tcPr>
          <w:p w14:paraId="42E178FB" w14:textId="77777777" w:rsidR="002D347E" w:rsidRDefault="002D347E" w:rsidP="003E2287">
            <w:r>
              <w:t>18</w:t>
            </w:r>
          </w:p>
        </w:tc>
        <w:tc>
          <w:tcPr>
            <w:tcW w:w="4745" w:type="dxa"/>
            <w:shd w:val="clear" w:color="auto" w:fill="auto"/>
          </w:tcPr>
          <w:p w14:paraId="5EEB116B" w14:textId="77777777" w:rsidR="002D347E" w:rsidRPr="00794D7E" w:rsidRDefault="002D347E" w:rsidP="003E2287">
            <w:pPr>
              <w:rPr>
                <w:color w:val="000000"/>
                <w:lang w:val="es-PE" w:eastAsia="es-PE"/>
              </w:rPr>
            </w:pPr>
          </w:p>
        </w:tc>
        <w:tc>
          <w:tcPr>
            <w:tcW w:w="1438" w:type="dxa"/>
            <w:shd w:val="clear" w:color="auto" w:fill="auto"/>
          </w:tcPr>
          <w:p w14:paraId="7B0826B6" w14:textId="77777777" w:rsidR="002D347E" w:rsidRPr="00574DA7" w:rsidRDefault="002D347E" w:rsidP="003E2287"/>
        </w:tc>
        <w:tc>
          <w:tcPr>
            <w:tcW w:w="1581" w:type="dxa"/>
            <w:shd w:val="clear" w:color="auto" w:fill="auto"/>
          </w:tcPr>
          <w:p w14:paraId="02C20317" w14:textId="77777777" w:rsidR="002D347E" w:rsidRPr="00574DA7" w:rsidRDefault="002D347E" w:rsidP="003E2287"/>
        </w:tc>
        <w:tc>
          <w:tcPr>
            <w:tcW w:w="1437" w:type="dxa"/>
            <w:shd w:val="clear" w:color="auto" w:fill="auto"/>
          </w:tcPr>
          <w:p w14:paraId="67FD3D47" w14:textId="77777777" w:rsidR="002D347E" w:rsidRPr="00574DA7" w:rsidRDefault="002D347E" w:rsidP="003E2287"/>
        </w:tc>
        <w:tc>
          <w:tcPr>
            <w:tcW w:w="836" w:type="dxa"/>
            <w:shd w:val="clear" w:color="auto" w:fill="auto"/>
          </w:tcPr>
          <w:p w14:paraId="7924C846" w14:textId="77777777" w:rsidR="002D347E" w:rsidRPr="00574DA7" w:rsidRDefault="002D347E" w:rsidP="003E2287"/>
        </w:tc>
      </w:tr>
    </w:tbl>
    <w:p w14:paraId="6C712D6C" w14:textId="77777777" w:rsidR="002D347E" w:rsidRPr="004E7F61" w:rsidRDefault="002D347E" w:rsidP="002D347E"/>
    <w:p w14:paraId="4CE873FB" w14:textId="77777777" w:rsidR="002D347E" w:rsidRDefault="002D347E" w:rsidP="002D347E"/>
    <w:p w14:paraId="0CB645D2" w14:textId="0D0AFC77" w:rsidR="002D347E" w:rsidRDefault="002D347E" w:rsidP="002D347E">
      <w:pPr>
        <w:rPr>
          <w:noProof/>
          <w:lang w:val="es-PE" w:eastAsia="es-PE"/>
        </w:rPr>
      </w:pPr>
      <w:r>
        <w:rPr>
          <w:noProof/>
        </w:rPr>
        <w:drawing>
          <wp:inline distT="0" distB="0" distL="0" distR="0" wp14:anchorId="01EDA255" wp14:editId="7D890829">
            <wp:extent cx="1899920" cy="51689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13067" w14:textId="77777777" w:rsidR="002D347E" w:rsidRPr="00120D97" w:rsidRDefault="002D347E" w:rsidP="002D347E">
      <w:pPr>
        <w:pStyle w:val="Prrafodelista"/>
        <w:spacing w:line="360" w:lineRule="auto"/>
        <w:ind w:left="1068"/>
        <w:jc w:val="center"/>
        <w:rPr>
          <w:b/>
          <w:sz w:val="32"/>
          <w:szCs w:val="32"/>
          <w:u w:val="single"/>
        </w:rPr>
      </w:pPr>
      <w:r w:rsidRPr="00120D97">
        <w:rPr>
          <w:b/>
          <w:sz w:val="32"/>
          <w:szCs w:val="32"/>
          <w:u w:val="single"/>
        </w:rPr>
        <w:t>FICHA DE OBSERVACIÓN</w:t>
      </w:r>
    </w:p>
    <w:p w14:paraId="0DCAB238" w14:textId="77777777" w:rsidR="002D347E" w:rsidRPr="00120D97" w:rsidRDefault="002D347E" w:rsidP="002D347E">
      <w:pPr>
        <w:rPr>
          <w:noProof/>
          <w:lang w:eastAsia="es-PE"/>
        </w:rPr>
      </w:pPr>
    </w:p>
    <w:p w14:paraId="3423B6CE" w14:textId="77777777" w:rsidR="002D347E" w:rsidRDefault="002D347E" w:rsidP="002D34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I.-DATOS INFORMATIVOS:</w:t>
      </w:r>
    </w:p>
    <w:p w14:paraId="5928D9F8" w14:textId="3B03D8E4" w:rsidR="002D347E" w:rsidRDefault="002D347E" w:rsidP="002D347E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MÓDULO: </w:t>
      </w:r>
    </w:p>
    <w:p w14:paraId="0F3EF6D5" w14:textId="1DA468BD" w:rsidR="002D347E" w:rsidRDefault="002D347E" w:rsidP="002D347E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UNIDAD DIDÁCTICA Nº04 </w:t>
      </w:r>
    </w:p>
    <w:p w14:paraId="7D9006E4" w14:textId="4752E032" w:rsidR="002D347E" w:rsidRDefault="002D347E" w:rsidP="002D347E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TITULO DE LA </w:t>
      </w:r>
      <w:proofErr w:type="gramStart"/>
      <w:r>
        <w:rPr>
          <w:rFonts w:ascii="Arial" w:hAnsi="Arial" w:cs="Arial"/>
          <w:b/>
          <w:sz w:val="20"/>
          <w:szCs w:val="20"/>
        </w:rPr>
        <w:t>ACTIVIDAD</w:t>
      </w:r>
      <w:r w:rsidRPr="00897AB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  <w:lang w:val="es-MX"/>
        </w:rPr>
        <w:t>.</w:t>
      </w:r>
      <w:proofErr w:type="gramEnd"/>
    </w:p>
    <w:p w14:paraId="19655DE7" w14:textId="77777777" w:rsidR="002D347E" w:rsidRDefault="002D347E" w:rsidP="002D347E">
      <w:pPr>
        <w:ind w:left="284"/>
        <w:rPr>
          <w:rFonts w:ascii="Arial" w:hAnsi="Arial" w:cs="Arial"/>
          <w:sz w:val="20"/>
          <w:szCs w:val="20"/>
        </w:rPr>
      </w:pPr>
      <w:r w:rsidRPr="00897ABD">
        <w:rPr>
          <w:rFonts w:ascii="Arial" w:hAnsi="Arial" w:cs="Arial"/>
          <w:b/>
          <w:sz w:val="20"/>
          <w:szCs w:val="20"/>
        </w:rPr>
        <w:t>DURACIÓN</w:t>
      </w:r>
      <w:r w:rsidRPr="00897AB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6 Horas </w:t>
      </w:r>
      <w:proofErr w:type="gramStart"/>
      <w:r>
        <w:rPr>
          <w:rFonts w:ascii="Arial" w:hAnsi="Arial" w:cs="Arial"/>
          <w:sz w:val="20"/>
          <w:szCs w:val="20"/>
        </w:rPr>
        <w:t xml:space="preserve">Pedagógicas  </w:t>
      </w:r>
      <w:r w:rsidRPr="00120D97">
        <w:rPr>
          <w:rFonts w:ascii="Arial" w:hAnsi="Arial" w:cs="Arial"/>
          <w:b/>
          <w:sz w:val="20"/>
          <w:szCs w:val="20"/>
        </w:rPr>
        <w:t>TURNO</w:t>
      </w:r>
      <w:proofErr w:type="gramEnd"/>
      <w:r w:rsidRPr="00120D9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………….               </w:t>
      </w:r>
      <w:r w:rsidRPr="00120D97">
        <w:rPr>
          <w:rFonts w:ascii="Arial" w:hAnsi="Arial" w:cs="Arial"/>
          <w:b/>
          <w:sz w:val="20"/>
          <w:szCs w:val="20"/>
        </w:rPr>
        <w:t>SECCIÓ</w:t>
      </w:r>
      <w:r>
        <w:rPr>
          <w:rFonts w:ascii="Arial" w:hAnsi="Arial" w:cs="Arial"/>
          <w:b/>
          <w:sz w:val="20"/>
          <w:szCs w:val="20"/>
        </w:rPr>
        <w:t>N</w:t>
      </w:r>
    </w:p>
    <w:p w14:paraId="60D0312C" w14:textId="77777777" w:rsidR="002D347E" w:rsidRPr="00AF63D2" w:rsidRDefault="002D347E" w:rsidP="002D347E">
      <w:pPr>
        <w:ind w:left="284"/>
        <w:rPr>
          <w:rFonts w:ascii="Arial" w:hAnsi="Arial" w:cs="Arial"/>
          <w:b/>
          <w:sz w:val="20"/>
          <w:szCs w:val="20"/>
        </w:rPr>
      </w:pPr>
      <w:r w:rsidRPr="00AF63D2">
        <w:rPr>
          <w:rFonts w:ascii="Arial" w:hAnsi="Arial" w:cs="Arial"/>
          <w:b/>
          <w:sz w:val="20"/>
          <w:szCs w:val="20"/>
        </w:rPr>
        <w:t>DOCENTE:</w:t>
      </w:r>
    </w:p>
    <w:p w14:paraId="2DFB3F0D" w14:textId="77777777" w:rsidR="002D347E" w:rsidRPr="00897ABD" w:rsidRDefault="002D347E" w:rsidP="002D347E">
      <w:pPr>
        <w:ind w:left="284"/>
        <w:rPr>
          <w:rFonts w:ascii="Arial" w:hAnsi="Arial" w:cs="Arial"/>
          <w:b/>
          <w:sz w:val="20"/>
          <w:szCs w:val="20"/>
        </w:rPr>
      </w:pPr>
      <w:r w:rsidRPr="00AF63D2">
        <w:rPr>
          <w:rFonts w:ascii="Arial" w:hAnsi="Arial" w:cs="Arial"/>
          <w:b/>
          <w:sz w:val="20"/>
          <w:szCs w:val="20"/>
        </w:rPr>
        <w:t>FECHA</w:t>
      </w:r>
      <w:r>
        <w:rPr>
          <w:rFonts w:ascii="Arial" w:hAnsi="Arial" w:cs="Arial"/>
          <w:sz w:val="20"/>
          <w:szCs w:val="20"/>
        </w:rPr>
        <w:t>:                  -06-2019</w:t>
      </w:r>
    </w:p>
    <w:p w14:paraId="1AAE95F0" w14:textId="77777777" w:rsidR="002D347E" w:rsidRPr="00897ABD" w:rsidRDefault="002D347E" w:rsidP="002D34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II.- PROPOSITO DE LA ACTIVIDAD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D347E" w:rsidRPr="00897ABD" w14:paraId="3AF83E55" w14:textId="77777777" w:rsidTr="003E2287">
        <w:trPr>
          <w:trHeight w:val="324"/>
        </w:trPr>
        <w:tc>
          <w:tcPr>
            <w:tcW w:w="9889" w:type="dxa"/>
          </w:tcPr>
          <w:p w14:paraId="36BAE537" w14:textId="516FA738" w:rsidR="002D347E" w:rsidRPr="001B4C8D" w:rsidRDefault="002D347E" w:rsidP="003E2287">
            <w:pPr>
              <w:pStyle w:val="Prrafodelista"/>
              <w:ind w:left="0"/>
            </w:pPr>
          </w:p>
        </w:tc>
      </w:tr>
    </w:tbl>
    <w:p w14:paraId="607C0411" w14:textId="77777777" w:rsidR="002D347E" w:rsidRPr="004E7F61" w:rsidRDefault="002D347E" w:rsidP="002D347E">
      <w:pPr>
        <w:pStyle w:val="Prrafodelista"/>
        <w:spacing w:line="360" w:lineRule="auto"/>
        <w:ind w:left="0"/>
      </w:pPr>
    </w:p>
    <w:tbl>
      <w:tblPr>
        <w:tblW w:w="9437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836"/>
        <w:gridCol w:w="2742"/>
        <w:gridCol w:w="2317"/>
      </w:tblGrid>
      <w:tr w:rsidR="002D347E" w:rsidRPr="004E7F61" w14:paraId="6DD614CC" w14:textId="77777777" w:rsidTr="003E2287">
        <w:trPr>
          <w:trHeight w:val="20"/>
        </w:trPr>
        <w:tc>
          <w:tcPr>
            <w:tcW w:w="542" w:type="dxa"/>
            <w:vMerge w:val="restart"/>
            <w:textDirection w:val="btLr"/>
            <w:vAlign w:val="center"/>
          </w:tcPr>
          <w:p w14:paraId="10B4DB11" w14:textId="77777777" w:rsidR="002D347E" w:rsidRPr="004E7F61" w:rsidRDefault="002D347E" w:rsidP="003E2287">
            <w:pPr>
              <w:pStyle w:val="Prrafodelista"/>
              <w:spacing w:before="240" w:line="360" w:lineRule="auto"/>
              <w:ind w:left="113" w:right="113"/>
              <w:jc w:val="center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t>Nº de Orden</w:t>
            </w:r>
          </w:p>
        </w:tc>
        <w:tc>
          <w:tcPr>
            <w:tcW w:w="3836" w:type="dxa"/>
            <w:vMerge w:val="restart"/>
            <w:vAlign w:val="bottom"/>
          </w:tcPr>
          <w:p w14:paraId="0544DB51" w14:textId="7EC70233" w:rsidR="002D347E" w:rsidRPr="004E7F61" w:rsidRDefault="002D347E" w:rsidP="003E2287">
            <w:pPr>
              <w:pStyle w:val="Prrafodelista"/>
              <w:spacing w:before="240" w:line="360" w:lineRule="auto"/>
              <w:ind w:left="0"/>
              <w:jc w:val="center"/>
              <w:rPr>
                <w:b/>
              </w:rPr>
            </w:pPr>
            <w:r w:rsidRPr="004E7F61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AF550" wp14:editId="0FDF262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7620</wp:posOffset>
                      </wp:positionV>
                      <wp:extent cx="2420620" cy="474980"/>
                      <wp:effectExtent l="10795" t="13970" r="6985" b="6350"/>
                      <wp:wrapNone/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062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3E4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-5.5pt;margin-top:.6pt;width:190.6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"/>
                  </w:pict>
                </mc:Fallback>
              </mc:AlternateContent>
            </w:r>
            <w:r w:rsidRPr="004E7F61">
              <w:rPr>
                <w:b/>
              </w:rPr>
              <w:t xml:space="preserve">                             VALORES</w:t>
            </w:r>
          </w:p>
          <w:p w14:paraId="3D9E787C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  <w:jc w:val="center"/>
              <w:rPr>
                <w:b/>
              </w:rPr>
            </w:pPr>
          </w:p>
          <w:p w14:paraId="03810085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APELLIDOS Y NOMBRES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bottom"/>
          </w:tcPr>
          <w:p w14:paraId="06FDAF22" w14:textId="77777777" w:rsidR="002D347E" w:rsidRPr="009D3FA4" w:rsidRDefault="002D347E" w:rsidP="003E2287">
            <w:pPr>
              <w:pStyle w:val="Prrafodelista"/>
              <w:spacing w:before="240" w:after="120" w:line="360" w:lineRule="auto"/>
              <w:ind w:left="0"/>
              <w:jc w:val="center"/>
              <w:rPr>
                <w:b/>
              </w:rPr>
            </w:pPr>
            <w:r w:rsidRPr="009D3FA4">
              <w:rPr>
                <w:b/>
              </w:rPr>
              <w:lastRenderedPageBreak/>
              <w:t>Solidaridad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bottom"/>
          </w:tcPr>
          <w:p w14:paraId="4D346366" w14:textId="77777777" w:rsidR="002D347E" w:rsidRPr="009D3FA4" w:rsidRDefault="002D347E" w:rsidP="003E2287">
            <w:pPr>
              <w:pStyle w:val="Prrafodelista"/>
              <w:spacing w:before="240" w:after="120" w:line="360" w:lineRule="auto"/>
              <w:ind w:left="0"/>
              <w:jc w:val="center"/>
              <w:rPr>
                <w:b/>
              </w:rPr>
            </w:pPr>
            <w:r w:rsidRPr="009D3FA4">
              <w:rPr>
                <w:b/>
              </w:rPr>
              <w:t>Responsabilidad</w:t>
            </w:r>
          </w:p>
        </w:tc>
      </w:tr>
      <w:tr w:rsidR="002D347E" w:rsidRPr="004E7F61" w14:paraId="268023B7" w14:textId="77777777" w:rsidTr="003E2287">
        <w:trPr>
          <w:trHeight w:val="1092"/>
        </w:trPr>
        <w:tc>
          <w:tcPr>
            <w:tcW w:w="542" w:type="dxa"/>
            <w:vMerge/>
          </w:tcPr>
          <w:p w14:paraId="48E8C0A8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  <w:jc w:val="center"/>
            </w:pPr>
          </w:p>
        </w:tc>
        <w:tc>
          <w:tcPr>
            <w:tcW w:w="3836" w:type="dxa"/>
            <w:vMerge/>
            <w:vAlign w:val="bottom"/>
          </w:tcPr>
          <w:p w14:paraId="2433D243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</w:tcBorders>
            <w:vAlign w:val="center"/>
          </w:tcPr>
          <w:p w14:paraId="73161706" w14:textId="77777777" w:rsidR="002D347E" w:rsidRDefault="002D347E" w:rsidP="003E2287">
            <w:pPr>
              <w:pStyle w:val="Prrafodelista"/>
              <w:ind w:left="0"/>
              <w:jc w:val="center"/>
            </w:pPr>
          </w:p>
          <w:p w14:paraId="317E3458" w14:textId="77777777" w:rsidR="002D347E" w:rsidRPr="004E7F61" w:rsidRDefault="002D347E" w:rsidP="003E2287">
            <w:pPr>
              <w:pStyle w:val="Prrafodelista"/>
              <w:ind w:left="0"/>
              <w:jc w:val="center"/>
              <w:rPr>
                <w:rFonts w:cs="Arial"/>
              </w:rPr>
            </w:pPr>
            <w:r>
              <w:t>Apoya y participa en acciones de bien común.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14:paraId="51AAF4DA" w14:textId="77777777" w:rsidR="002D347E" w:rsidRPr="004E7F61" w:rsidRDefault="002D347E" w:rsidP="003E2287">
            <w:pPr>
              <w:pStyle w:val="Prrafodelista"/>
              <w:ind w:left="0"/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Compromiso en el trabajo asignado.</w:t>
            </w:r>
          </w:p>
        </w:tc>
      </w:tr>
      <w:tr w:rsidR="002D347E" w:rsidRPr="004E7F61" w14:paraId="38E5FFFB" w14:textId="77777777" w:rsidTr="003E2287">
        <w:tc>
          <w:tcPr>
            <w:tcW w:w="542" w:type="dxa"/>
          </w:tcPr>
          <w:p w14:paraId="1CE6F920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F00BB4" w14:textId="77777777" w:rsidR="002D347E" w:rsidRDefault="002D347E" w:rsidP="003E2287">
            <w:pPr>
              <w:rPr>
                <w:color w:val="000000"/>
                <w:lang w:val="es-PE" w:eastAsia="es-PE"/>
              </w:rPr>
            </w:pPr>
          </w:p>
        </w:tc>
        <w:tc>
          <w:tcPr>
            <w:tcW w:w="2742" w:type="dxa"/>
          </w:tcPr>
          <w:p w14:paraId="0AFDD262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467CB2D9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3B41FB18" w14:textId="77777777" w:rsidTr="003E2287">
        <w:tc>
          <w:tcPr>
            <w:tcW w:w="542" w:type="dxa"/>
          </w:tcPr>
          <w:p w14:paraId="6A9A0F28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445C9B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2742" w:type="dxa"/>
          </w:tcPr>
          <w:p w14:paraId="60A16F70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2C3D0051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6413C8AB" w14:textId="77777777" w:rsidTr="003E2287">
        <w:trPr>
          <w:trHeight w:val="454"/>
        </w:trPr>
        <w:tc>
          <w:tcPr>
            <w:tcW w:w="542" w:type="dxa"/>
          </w:tcPr>
          <w:p w14:paraId="6D4A8F1F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619C6F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2742" w:type="dxa"/>
          </w:tcPr>
          <w:p w14:paraId="1BBB380D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78620982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604B79EB" w14:textId="77777777" w:rsidTr="003E2287">
        <w:tc>
          <w:tcPr>
            <w:tcW w:w="542" w:type="dxa"/>
          </w:tcPr>
          <w:p w14:paraId="66063F7B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BE3916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2742" w:type="dxa"/>
          </w:tcPr>
          <w:p w14:paraId="54A0CDF1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3809854C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07A1AD1C" w14:textId="77777777" w:rsidTr="003E2287">
        <w:tc>
          <w:tcPr>
            <w:tcW w:w="542" w:type="dxa"/>
          </w:tcPr>
          <w:p w14:paraId="4A9106E2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C1F620" w14:textId="77777777" w:rsidR="002D347E" w:rsidRDefault="002D347E" w:rsidP="003E2287">
            <w:pPr>
              <w:rPr>
                <w:color w:val="000000"/>
                <w:lang w:val="es-PE" w:eastAsia="es-PE"/>
              </w:rPr>
            </w:pPr>
          </w:p>
        </w:tc>
        <w:tc>
          <w:tcPr>
            <w:tcW w:w="2742" w:type="dxa"/>
          </w:tcPr>
          <w:p w14:paraId="040C044B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5C0D5C7A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682A9D52" w14:textId="77777777" w:rsidTr="003E2287">
        <w:tc>
          <w:tcPr>
            <w:tcW w:w="542" w:type="dxa"/>
          </w:tcPr>
          <w:p w14:paraId="607AB727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6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D144E8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2742" w:type="dxa"/>
          </w:tcPr>
          <w:p w14:paraId="1D4D6E25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3E875091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4D061C30" w14:textId="77777777" w:rsidTr="003E2287">
        <w:tc>
          <w:tcPr>
            <w:tcW w:w="542" w:type="dxa"/>
          </w:tcPr>
          <w:p w14:paraId="45E23A0A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7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D97704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2742" w:type="dxa"/>
          </w:tcPr>
          <w:p w14:paraId="3BB77EB7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0984F70B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6768B089" w14:textId="77777777" w:rsidTr="003E2287">
        <w:tc>
          <w:tcPr>
            <w:tcW w:w="542" w:type="dxa"/>
          </w:tcPr>
          <w:p w14:paraId="7E744A4E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  <w:r>
              <w:t>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538F9E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2742" w:type="dxa"/>
          </w:tcPr>
          <w:p w14:paraId="76B96ED8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42DE5B7D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36DDE0E9" w14:textId="77777777" w:rsidTr="003E2287">
        <w:tc>
          <w:tcPr>
            <w:tcW w:w="542" w:type="dxa"/>
          </w:tcPr>
          <w:p w14:paraId="364967B7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9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1C9931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2742" w:type="dxa"/>
          </w:tcPr>
          <w:p w14:paraId="192DD21B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0DE21F77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7D5C6E17" w14:textId="77777777" w:rsidTr="003E2287">
        <w:tc>
          <w:tcPr>
            <w:tcW w:w="542" w:type="dxa"/>
          </w:tcPr>
          <w:p w14:paraId="790A2BD3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10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402E0C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2742" w:type="dxa"/>
          </w:tcPr>
          <w:p w14:paraId="37334785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454B85E5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12340BD1" w14:textId="77777777" w:rsidTr="003E2287">
        <w:tc>
          <w:tcPr>
            <w:tcW w:w="542" w:type="dxa"/>
          </w:tcPr>
          <w:p w14:paraId="5DF868A2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11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D2E77F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2742" w:type="dxa"/>
          </w:tcPr>
          <w:p w14:paraId="3F07A20B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22E04E99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4F4ECAA0" w14:textId="77777777" w:rsidTr="003E2287">
        <w:tc>
          <w:tcPr>
            <w:tcW w:w="542" w:type="dxa"/>
          </w:tcPr>
          <w:p w14:paraId="71B6084C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12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692E5D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2742" w:type="dxa"/>
          </w:tcPr>
          <w:p w14:paraId="31248F36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6296D3F8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0D2245B2" w14:textId="77777777" w:rsidTr="003E2287">
        <w:tc>
          <w:tcPr>
            <w:tcW w:w="542" w:type="dxa"/>
          </w:tcPr>
          <w:p w14:paraId="1CC04DCB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13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752D48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2742" w:type="dxa"/>
          </w:tcPr>
          <w:p w14:paraId="6256D009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3777E1E8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1B2EBF5B" w14:textId="77777777" w:rsidTr="003E2287">
        <w:tc>
          <w:tcPr>
            <w:tcW w:w="542" w:type="dxa"/>
          </w:tcPr>
          <w:p w14:paraId="76D86AEB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14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8AAE7B" w14:textId="77777777" w:rsidR="002D347E" w:rsidRDefault="002D347E" w:rsidP="003E2287">
            <w:pPr>
              <w:rPr>
                <w:color w:val="000000"/>
              </w:rPr>
            </w:pPr>
          </w:p>
        </w:tc>
        <w:tc>
          <w:tcPr>
            <w:tcW w:w="2742" w:type="dxa"/>
          </w:tcPr>
          <w:p w14:paraId="4E54A14A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1FBC7059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0D99BE9D" w14:textId="77777777" w:rsidTr="003E2287">
        <w:tc>
          <w:tcPr>
            <w:tcW w:w="542" w:type="dxa"/>
          </w:tcPr>
          <w:p w14:paraId="6B6FC24C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15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7DDF50" w14:textId="77777777" w:rsidR="002D347E" w:rsidRPr="00AC3178" w:rsidRDefault="002D347E" w:rsidP="003E2287"/>
        </w:tc>
        <w:tc>
          <w:tcPr>
            <w:tcW w:w="2742" w:type="dxa"/>
          </w:tcPr>
          <w:p w14:paraId="2CECC3B9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121D6AE0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48FC6531" w14:textId="77777777" w:rsidTr="003E2287">
        <w:tc>
          <w:tcPr>
            <w:tcW w:w="542" w:type="dxa"/>
          </w:tcPr>
          <w:p w14:paraId="5E323917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16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C52011" w14:textId="77777777" w:rsidR="002D347E" w:rsidRPr="00794D7E" w:rsidRDefault="002D347E" w:rsidP="003E2287">
            <w:pPr>
              <w:rPr>
                <w:color w:val="000000"/>
                <w:lang w:val="es-PE" w:eastAsia="es-PE"/>
              </w:rPr>
            </w:pPr>
          </w:p>
        </w:tc>
        <w:tc>
          <w:tcPr>
            <w:tcW w:w="2742" w:type="dxa"/>
          </w:tcPr>
          <w:p w14:paraId="706BF78D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7904D215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46E083B9" w14:textId="77777777" w:rsidTr="003E2287">
        <w:tc>
          <w:tcPr>
            <w:tcW w:w="542" w:type="dxa"/>
          </w:tcPr>
          <w:p w14:paraId="15C2E27E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17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77BF82" w14:textId="77777777" w:rsidR="002D347E" w:rsidRPr="00794D7E" w:rsidRDefault="002D347E" w:rsidP="003E2287">
            <w:pPr>
              <w:rPr>
                <w:color w:val="000000"/>
                <w:lang w:val="es-PE" w:eastAsia="es-PE"/>
              </w:rPr>
            </w:pPr>
          </w:p>
        </w:tc>
        <w:tc>
          <w:tcPr>
            <w:tcW w:w="2742" w:type="dxa"/>
          </w:tcPr>
          <w:p w14:paraId="3CFABFDC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7A9F2878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  <w:tr w:rsidR="002D347E" w:rsidRPr="004E7F61" w14:paraId="018334B3" w14:textId="77777777" w:rsidTr="003E2287">
        <w:tc>
          <w:tcPr>
            <w:tcW w:w="542" w:type="dxa"/>
          </w:tcPr>
          <w:p w14:paraId="2E2A1B10" w14:textId="77777777" w:rsidR="002D347E" w:rsidRDefault="002D347E" w:rsidP="003E2287">
            <w:pPr>
              <w:pStyle w:val="Prrafodelista"/>
              <w:spacing w:line="360" w:lineRule="auto"/>
              <w:ind w:left="0"/>
            </w:pPr>
            <w:r>
              <w:t>18</w:t>
            </w:r>
          </w:p>
        </w:tc>
        <w:tc>
          <w:tcPr>
            <w:tcW w:w="3836" w:type="dxa"/>
          </w:tcPr>
          <w:p w14:paraId="205CF9E6" w14:textId="77777777" w:rsidR="002D347E" w:rsidRPr="00794D7E" w:rsidRDefault="002D347E" w:rsidP="003E2287">
            <w:pPr>
              <w:rPr>
                <w:color w:val="000000"/>
                <w:lang w:val="es-PE" w:eastAsia="es-PE"/>
              </w:rPr>
            </w:pPr>
          </w:p>
        </w:tc>
        <w:tc>
          <w:tcPr>
            <w:tcW w:w="2742" w:type="dxa"/>
          </w:tcPr>
          <w:p w14:paraId="29EBB22A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  <w:tc>
          <w:tcPr>
            <w:tcW w:w="2317" w:type="dxa"/>
          </w:tcPr>
          <w:p w14:paraId="521EC548" w14:textId="77777777" w:rsidR="002D347E" w:rsidRPr="004E7F61" w:rsidRDefault="002D347E" w:rsidP="003E2287">
            <w:pPr>
              <w:pStyle w:val="Prrafodelista"/>
              <w:spacing w:line="360" w:lineRule="auto"/>
              <w:ind w:left="0"/>
            </w:pPr>
          </w:p>
        </w:tc>
      </w:tr>
    </w:tbl>
    <w:p w14:paraId="21896CD4" w14:textId="77777777" w:rsidR="002D347E" w:rsidRDefault="002D347E" w:rsidP="002D347E"/>
    <w:p w14:paraId="3020C487" w14:textId="77777777" w:rsidR="002D347E" w:rsidRDefault="002D347E" w:rsidP="002D347E"/>
    <w:p w14:paraId="74204745" w14:textId="77777777" w:rsidR="002D347E" w:rsidRDefault="002D347E" w:rsidP="002D347E"/>
    <w:p w14:paraId="155B0A8F" w14:textId="77777777" w:rsidR="002D347E" w:rsidRDefault="002D347E" w:rsidP="002D347E"/>
    <w:p w14:paraId="60B0BBC8" w14:textId="77777777" w:rsidR="002D347E" w:rsidRDefault="002D347E" w:rsidP="002D347E"/>
    <w:p w14:paraId="7720CB75" w14:textId="77777777" w:rsidR="002D347E" w:rsidRDefault="002D347E" w:rsidP="002D347E"/>
    <w:p w14:paraId="402A459C" w14:textId="77777777" w:rsidR="002D347E" w:rsidRDefault="002D347E" w:rsidP="002D347E"/>
    <w:p w14:paraId="30BD4020" w14:textId="77777777" w:rsidR="002D347E" w:rsidRDefault="002D347E" w:rsidP="002D347E"/>
    <w:p w14:paraId="6751C5EB" w14:textId="49D14E7C" w:rsidR="002D347E" w:rsidRDefault="002D347E" w:rsidP="002D347E">
      <w:pPr>
        <w:rPr>
          <w:noProof/>
        </w:rPr>
      </w:pPr>
      <w:r w:rsidRPr="008C7D5C">
        <w:rPr>
          <w:noProof/>
        </w:rPr>
        <w:drawing>
          <wp:inline distT="0" distB="0" distL="0" distR="0" wp14:anchorId="1479555F" wp14:editId="12866B5B">
            <wp:extent cx="5400040" cy="46304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25" t="21460" r="18408" b="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2AE59" w14:textId="77777777" w:rsidR="002D347E" w:rsidRDefault="002D347E" w:rsidP="002D347E">
      <w:pPr>
        <w:rPr>
          <w:noProof/>
        </w:rPr>
      </w:pPr>
    </w:p>
    <w:p w14:paraId="6EF61FD6" w14:textId="77777777" w:rsidR="002D347E" w:rsidRPr="004874BD" w:rsidRDefault="002D347E" w:rsidP="002D347E">
      <w:pPr>
        <w:rPr>
          <w:b/>
          <w:bCs/>
          <w:noProof/>
        </w:rPr>
      </w:pPr>
      <w:r w:rsidRPr="004874BD">
        <w:rPr>
          <w:b/>
          <w:bCs/>
          <w:noProof/>
        </w:rPr>
        <w:t>PROCESOS DE PLANIFICACION  SEGÚN CN.</w:t>
      </w:r>
    </w:p>
    <w:p w14:paraId="3D42A394" w14:textId="77777777" w:rsidR="002D347E" w:rsidRDefault="002D347E" w:rsidP="002D347E">
      <w:pPr>
        <w:rPr>
          <w:noProof/>
        </w:rPr>
      </w:pPr>
      <w:r>
        <w:rPr>
          <w:noProof/>
        </w:rPr>
        <w:t>PROPÒSITO DEL APRENDIZAJE</w:t>
      </w:r>
    </w:p>
    <w:p w14:paraId="408A47D2" w14:textId="77777777" w:rsidR="002D347E" w:rsidRDefault="002D347E" w:rsidP="002D347E">
      <w:pPr>
        <w:rPr>
          <w:noProof/>
        </w:rPr>
      </w:pPr>
      <w:r>
        <w:rPr>
          <w:noProof/>
        </w:rPr>
        <w:t xml:space="preserve">        ¿Què aprendizajes deben lograr mis estudiantes? ¿Qué quiero lograr?</w:t>
      </w:r>
    </w:p>
    <w:p w14:paraId="4B120420" w14:textId="77777777" w:rsidR="002D347E" w:rsidRDefault="002D347E" w:rsidP="002D347E">
      <w:pPr>
        <w:rPr>
          <w:noProof/>
        </w:rPr>
      </w:pPr>
      <w:r>
        <w:rPr>
          <w:noProof/>
        </w:rPr>
        <w:tab/>
        <w:t>Competencias</w:t>
      </w:r>
    </w:p>
    <w:p w14:paraId="0D351592" w14:textId="77777777" w:rsidR="002D347E" w:rsidRDefault="002D347E" w:rsidP="002D347E">
      <w:pPr>
        <w:rPr>
          <w:noProof/>
        </w:rPr>
      </w:pPr>
      <w:r>
        <w:rPr>
          <w:noProof/>
        </w:rPr>
        <w:tab/>
        <w:t>Necesidades de aprendizaje</w:t>
      </w:r>
    </w:p>
    <w:p w14:paraId="488942A1" w14:textId="77777777" w:rsidR="002D347E" w:rsidRDefault="002D347E" w:rsidP="002D347E">
      <w:pPr>
        <w:rPr>
          <w:noProof/>
        </w:rPr>
      </w:pPr>
      <w:r>
        <w:rPr>
          <w:noProof/>
        </w:rPr>
        <w:tab/>
        <w:t>Capacidades terminales</w:t>
      </w:r>
    </w:p>
    <w:p w14:paraId="54CDE3FE" w14:textId="77777777" w:rsidR="002D347E" w:rsidRDefault="002D347E" w:rsidP="002D347E">
      <w:pPr>
        <w:rPr>
          <w:noProof/>
        </w:rPr>
      </w:pPr>
      <w:r>
        <w:rPr>
          <w:noProof/>
        </w:rPr>
        <w:tab/>
        <w:t>Desempeños</w:t>
      </w:r>
    </w:p>
    <w:p w14:paraId="79B06861" w14:textId="77777777" w:rsidR="002D347E" w:rsidRDefault="002D347E" w:rsidP="002D347E">
      <w:pPr>
        <w:rPr>
          <w:noProof/>
        </w:rPr>
      </w:pPr>
    </w:p>
    <w:p w14:paraId="7FA13AA9" w14:textId="77777777" w:rsidR="002D347E" w:rsidRDefault="002D347E" w:rsidP="002D347E">
      <w:pPr>
        <w:rPr>
          <w:noProof/>
        </w:rPr>
      </w:pPr>
      <w:r>
        <w:rPr>
          <w:noProof/>
        </w:rPr>
        <w:t>EVIDENCIA DEL APRENDIZAJE</w:t>
      </w:r>
    </w:p>
    <w:p w14:paraId="6754551C" w14:textId="77777777" w:rsidR="002D347E" w:rsidRDefault="002D347E" w:rsidP="002D347E">
      <w:pPr>
        <w:rPr>
          <w:noProof/>
        </w:rPr>
      </w:pPr>
      <w:r>
        <w:rPr>
          <w:noProof/>
        </w:rPr>
        <w:t xml:space="preserve">        ¿Què evidencias voy a usar para la evaluaciòn?</w:t>
      </w:r>
    </w:p>
    <w:p w14:paraId="29520CC8" w14:textId="77777777" w:rsidR="002D347E" w:rsidRDefault="002D347E" w:rsidP="002D347E">
      <w:pPr>
        <w:rPr>
          <w:noProof/>
        </w:rPr>
      </w:pPr>
    </w:p>
    <w:p w14:paraId="4BC126ED" w14:textId="77777777" w:rsidR="002D347E" w:rsidRDefault="002D347E" w:rsidP="002D347E">
      <w:pPr>
        <w:rPr>
          <w:noProof/>
        </w:rPr>
      </w:pPr>
      <w:r>
        <w:rPr>
          <w:noProof/>
        </w:rPr>
        <w:lastRenderedPageBreak/>
        <w:t>ACTIVIDADES ESTRATEGICAS   MATERIALES EDUCATIVOS</w:t>
      </w:r>
    </w:p>
    <w:p w14:paraId="4BFF3CDF" w14:textId="77777777" w:rsidR="002D347E" w:rsidRDefault="002D347E" w:rsidP="002D347E">
      <w:pPr>
        <w:rPr>
          <w:noProof/>
        </w:rPr>
      </w:pPr>
      <w:r>
        <w:rPr>
          <w:noProof/>
        </w:rPr>
        <w:t xml:space="preserve">        ¿Cuál es la mejor forma de desarrollar los aprendizajes?</w:t>
      </w:r>
    </w:p>
    <w:p w14:paraId="19CF0AA2" w14:textId="77777777" w:rsidR="002D347E" w:rsidRDefault="002D347E" w:rsidP="002D347E">
      <w:pPr>
        <w:rPr>
          <w:noProof/>
        </w:rPr>
      </w:pPr>
    </w:p>
    <w:p w14:paraId="36D7B79A" w14:textId="77777777" w:rsidR="002D347E" w:rsidRDefault="002D347E" w:rsidP="002D347E">
      <w:pPr>
        <w:rPr>
          <w:noProof/>
        </w:rPr>
      </w:pPr>
    </w:p>
    <w:p w14:paraId="0CAB651E" w14:textId="77777777" w:rsidR="002D347E" w:rsidRDefault="002D347E" w:rsidP="002D347E">
      <w:pPr>
        <w:rPr>
          <w:noProof/>
        </w:rPr>
      </w:pPr>
    </w:p>
    <w:p w14:paraId="2652DF08" w14:textId="77777777" w:rsidR="002D347E" w:rsidRDefault="002D347E" w:rsidP="002D347E">
      <w:r>
        <w:rPr>
          <w:noProof/>
        </w:rPr>
        <w:t xml:space="preserve">         </w:t>
      </w:r>
    </w:p>
    <w:p w14:paraId="5A5B4AB7" w14:textId="77777777" w:rsidR="00441E5F" w:rsidRPr="00F81063" w:rsidRDefault="0044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441E5F" w:rsidRPr="00F81063" w:rsidSect="00F81063">
      <w:headerReference w:type="default" r:id="rId10"/>
      <w:footerReference w:type="default" r:id="rId11"/>
      <w:pgSz w:w="11906" w:h="16838" w:code="9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8466" w14:textId="77777777" w:rsidR="00E84179" w:rsidRDefault="00E84179">
      <w:pPr>
        <w:spacing w:after="0" w:line="240" w:lineRule="auto"/>
      </w:pPr>
      <w:r>
        <w:separator/>
      </w:r>
    </w:p>
  </w:endnote>
  <w:endnote w:type="continuationSeparator" w:id="0">
    <w:p w14:paraId="6F5F611F" w14:textId="77777777" w:rsidR="00E84179" w:rsidRDefault="00E8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95A1" w14:textId="43488B14" w:rsidR="00441E5F" w:rsidRDefault="005472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 w:rsidR="001828AA">
      <w:rPr>
        <w:smallCaps/>
        <w:noProof/>
        <w:color w:val="4472C4"/>
      </w:rPr>
      <w:t>1</w:t>
    </w:r>
    <w:r>
      <w:rPr>
        <w:smallCaps/>
        <w:color w:val="4472C4"/>
      </w:rPr>
      <w:fldChar w:fldCharType="end"/>
    </w:r>
  </w:p>
  <w:p w14:paraId="1D2629A4" w14:textId="77777777" w:rsidR="00441E5F" w:rsidRDefault="00441E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1C9A" w14:textId="77777777" w:rsidR="00E84179" w:rsidRDefault="00E84179">
      <w:pPr>
        <w:spacing w:after="0" w:line="240" w:lineRule="auto"/>
      </w:pPr>
      <w:r>
        <w:separator/>
      </w:r>
    </w:p>
  </w:footnote>
  <w:footnote w:type="continuationSeparator" w:id="0">
    <w:p w14:paraId="02E66D36" w14:textId="77777777" w:rsidR="00E84179" w:rsidRDefault="00E8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9552" w14:textId="4CE056D6" w:rsidR="00441E5F" w:rsidRDefault="00547230">
    <w:pPr>
      <w:tabs>
        <w:tab w:val="center" w:pos="4252"/>
        <w:tab w:val="right" w:pos="8504"/>
      </w:tabs>
      <w:spacing w:after="0" w:line="240" w:lineRule="auto"/>
      <w:rPr>
        <w:b/>
        <w:sz w:val="24"/>
        <w:szCs w:val="24"/>
      </w:rPr>
    </w:pPr>
    <w:r>
      <w:rPr>
        <w:noProof/>
        <w:lang w:val="en-US"/>
      </w:rPr>
      <w:drawing>
        <wp:anchor distT="360045" distB="0" distL="114300" distR="114300" simplePos="0" relativeHeight="251658240" behindDoc="0" locked="0" layoutInCell="1" hidden="0" allowOverlap="1" wp14:anchorId="19713AF9" wp14:editId="27F019C2">
          <wp:simplePos x="0" y="0"/>
          <wp:positionH relativeFrom="column">
            <wp:posOffset>-295274</wp:posOffset>
          </wp:positionH>
          <wp:positionV relativeFrom="paragraph">
            <wp:posOffset>-145414</wp:posOffset>
          </wp:positionV>
          <wp:extent cx="1545590" cy="352425"/>
          <wp:effectExtent l="0" t="0" r="0" b="0"/>
          <wp:wrapSquare wrapText="bothSides" distT="360045" distB="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559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685017" w14:textId="77777777" w:rsidR="00441E5F" w:rsidRDefault="00441E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219C"/>
    <w:multiLevelType w:val="multilevel"/>
    <w:tmpl w:val="05D62C42"/>
    <w:lvl w:ilvl="0">
      <w:start w:val="1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AE3AA1"/>
    <w:multiLevelType w:val="multilevel"/>
    <w:tmpl w:val="EDA6B4CE"/>
    <w:lvl w:ilvl="0">
      <w:start w:val="15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DF7508"/>
    <w:multiLevelType w:val="multilevel"/>
    <w:tmpl w:val="05DC41B2"/>
    <w:lvl w:ilvl="0">
      <w:start w:val="1"/>
      <w:numFmt w:val="bullet"/>
      <w:lvlText w:val="●"/>
      <w:lvlJc w:val="left"/>
      <w:pPr>
        <w:ind w:left="9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042138"/>
    <w:multiLevelType w:val="multilevel"/>
    <w:tmpl w:val="30301058"/>
    <w:lvl w:ilvl="0">
      <w:start w:val="1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7B7723"/>
    <w:multiLevelType w:val="multilevel"/>
    <w:tmpl w:val="7FBA6A58"/>
    <w:lvl w:ilvl="0">
      <w:start w:val="9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A009B4"/>
    <w:multiLevelType w:val="multilevel"/>
    <w:tmpl w:val="E102AFB4"/>
    <w:lvl w:ilvl="0">
      <w:start w:val="14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080E11"/>
    <w:multiLevelType w:val="multilevel"/>
    <w:tmpl w:val="C3CCFA0E"/>
    <w:lvl w:ilvl="0">
      <w:start w:val="4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E03192"/>
    <w:multiLevelType w:val="multilevel"/>
    <w:tmpl w:val="DE5AD158"/>
    <w:lvl w:ilvl="0">
      <w:start w:val="6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C330FBD"/>
    <w:multiLevelType w:val="multilevel"/>
    <w:tmpl w:val="DC74FA52"/>
    <w:lvl w:ilvl="0">
      <w:start w:val="8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A437E2"/>
    <w:multiLevelType w:val="multilevel"/>
    <w:tmpl w:val="4434F8F4"/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2A42E8F"/>
    <w:multiLevelType w:val="multilevel"/>
    <w:tmpl w:val="BA6E939E"/>
    <w:lvl w:ilvl="0">
      <w:start w:val="7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E4442E"/>
    <w:multiLevelType w:val="multilevel"/>
    <w:tmpl w:val="DD00D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52C44CE"/>
    <w:multiLevelType w:val="multilevel"/>
    <w:tmpl w:val="8E42ED7E"/>
    <w:lvl w:ilvl="0">
      <w:start w:val="10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E2D26B7"/>
    <w:multiLevelType w:val="multilevel"/>
    <w:tmpl w:val="E138DDD2"/>
    <w:lvl w:ilvl="0">
      <w:start w:val="1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A35322E"/>
    <w:multiLevelType w:val="multilevel"/>
    <w:tmpl w:val="7F380764"/>
    <w:lvl w:ilvl="0">
      <w:start w:val="16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5632591">
    <w:abstractNumId w:val="9"/>
  </w:num>
  <w:num w:numId="2" w16cid:durableId="2059086328">
    <w:abstractNumId w:val="6"/>
  </w:num>
  <w:num w:numId="3" w16cid:durableId="1682008078">
    <w:abstractNumId w:val="7"/>
  </w:num>
  <w:num w:numId="4" w16cid:durableId="1585726104">
    <w:abstractNumId w:val="10"/>
  </w:num>
  <w:num w:numId="5" w16cid:durableId="1187670238">
    <w:abstractNumId w:val="12"/>
  </w:num>
  <w:num w:numId="6" w16cid:durableId="1772432024">
    <w:abstractNumId w:val="8"/>
  </w:num>
  <w:num w:numId="7" w16cid:durableId="742945927">
    <w:abstractNumId w:val="13"/>
  </w:num>
  <w:num w:numId="8" w16cid:durableId="252738398">
    <w:abstractNumId w:val="4"/>
  </w:num>
  <w:num w:numId="9" w16cid:durableId="228074415">
    <w:abstractNumId w:val="0"/>
  </w:num>
  <w:num w:numId="10" w16cid:durableId="191264895">
    <w:abstractNumId w:val="3"/>
  </w:num>
  <w:num w:numId="11" w16cid:durableId="1059475119">
    <w:abstractNumId w:val="5"/>
  </w:num>
  <w:num w:numId="12" w16cid:durableId="1692300997">
    <w:abstractNumId w:val="2"/>
  </w:num>
  <w:num w:numId="13" w16cid:durableId="1802847860">
    <w:abstractNumId w:val="11"/>
  </w:num>
  <w:num w:numId="14" w16cid:durableId="167135962">
    <w:abstractNumId w:val="1"/>
  </w:num>
  <w:num w:numId="15" w16cid:durableId="2603356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5F"/>
    <w:rsid w:val="0006468C"/>
    <w:rsid w:val="00117F5E"/>
    <w:rsid w:val="00141E8D"/>
    <w:rsid w:val="001527D2"/>
    <w:rsid w:val="001828AA"/>
    <w:rsid w:val="001A1CC4"/>
    <w:rsid w:val="001B113B"/>
    <w:rsid w:val="00275510"/>
    <w:rsid w:val="00297E51"/>
    <w:rsid w:val="002D347E"/>
    <w:rsid w:val="00305C9E"/>
    <w:rsid w:val="00311739"/>
    <w:rsid w:val="00385565"/>
    <w:rsid w:val="00390B86"/>
    <w:rsid w:val="00441E5F"/>
    <w:rsid w:val="004C224E"/>
    <w:rsid w:val="00547230"/>
    <w:rsid w:val="005F2868"/>
    <w:rsid w:val="0063634B"/>
    <w:rsid w:val="006455DA"/>
    <w:rsid w:val="00664E4D"/>
    <w:rsid w:val="006876B1"/>
    <w:rsid w:val="006C67A7"/>
    <w:rsid w:val="00723A76"/>
    <w:rsid w:val="007534BA"/>
    <w:rsid w:val="0076749B"/>
    <w:rsid w:val="00774B70"/>
    <w:rsid w:val="00780F5F"/>
    <w:rsid w:val="007B6C27"/>
    <w:rsid w:val="00801860"/>
    <w:rsid w:val="00807082"/>
    <w:rsid w:val="008734CF"/>
    <w:rsid w:val="00880B05"/>
    <w:rsid w:val="00921C69"/>
    <w:rsid w:val="009221FB"/>
    <w:rsid w:val="00936152"/>
    <w:rsid w:val="0099025C"/>
    <w:rsid w:val="009B18FC"/>
    <w:rsid w:val="00A20731"/>
    <w:rsid w:val="00A816D7"/>
    <w:rsid w:val="00B00AEC"/>
    <w:rsid w:val="00B2293C"/>
    <w:rsid w:val="00B62903"/>
    <w:rsid w:val="00BC18D6"/>
    <w:rsid w:val="00BE1E40"/>
    <w:rsid w:val="00C16B45"/>
    <w:rsid w:val="00C3456C"/>
    <w:rsid w:val="00C53AE2"/>
    <w:rsid w:val="00D07243"/>
    <w:rsid w:val="00D31A51"/>
    <w:rsid w:val="00D8404D"/>
    <w:rsid w:val="00D870E0"/>
    <w:rsid w:val="00DE6D43"/>
    <w:rsid w:val="00E01360"/>
    <w:rsid w:val="00E24836"/>
    <w:rsid w:val="00E84179"/>
    <w:rsid w:val="00E842FC"/>
    <w:rsid w:val="00EA60E8"/>
    <w:rsid w:val="00F0026C"/>
    <w:rsid w:val="00F04A12"/>
    <w:rsid w:val="00F81063"/>
    <w:rsid w:val="00F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F50F3"/>
  <w15:docId w15:val="{DB1C3F0E-D25F-475D-B8FA-0F25C18E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21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C97"/>
  </w:style>
  <w:style w:type="paragraph" w:styleId="Piedepgina">
    <w:name w:val="footer"/>
    <w:basedOn w:val="Normal"/>
    <w:link w:val="PiedepginaCar"/>
    <w:uiPriority w:val="99"/>
    <w:unhideWhenUsed/>
    <w:rsid w:val="00621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C97"/>
  </w:style>
  <w:style w:type="paragraph" w:styleId="Prrafodelista">
    <w:name w:val="List Paragraph"/>
    <w:basedOn w:val="Normal"/>
    <w:uiPriority w:val="34"/>
    <w:qFormat/>
    <w:rsid w:val="00CC53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7F5E"/>
    <w:rPr>
      <w:color w:val="0000FF"/>
      <w:u w:val="single"/>
    </w:rPr>
  </w:style>
  <w:style w:type="paragraph" w:styleId="Sinespaciado">
    <w:name w:val="No Spacing"/>
    <w:uiPriority w:val="1"/>
    <w:qFormat/>
    <w:rsid w:val="002137DB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2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MHSqgJq0tEQ/95VzBhpNdcV1Yw==">AMUW2mXcJamSQvfDs4DuMzfwsqKG3a+wUcvDqJheKY5rHBh77Pr/Bk1XmVa8BDFCZVzyMjnc+bE8PXU+UEbwyoO4P+c/9Q+shstH6VoSQ/hufromT8dP+r6Zup0rkbNM24mvLQivLsU8PsiFKSfDe1Mw/lYOQhU2g0eIBkZsOD/i+BZ0arAnM7u5kEEZ5KbP/qHDCqjYA7RLhpzVTgwDEmK2zdE6rvVJVe0brg5kL2kADkXudoilDGM=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carranza rosales</dc:creator>
  <cp:lastModifiedBy>EFRAIN HERMINIO GUEVARA MAMANI</cp:lastModifiedBy>
  <cp:revision>2</cp:revision>
  <dcterms:created xsi:type="dcterms:W3CDTF">2023-03-04T22:17:00Z</dcterms:created>
  <dcterms:modified xsi:type="dcterms:W3CDTF">2023-03-04T22:17:00Z</dcterms:modified>
</cp:coreProperties>
</file>